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1F" w:rsidRDefault="00AA471F" w:rsidP="006E5A9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A471F" w:rsidRPr="00944CCD" w:rsidRDefault="00944CCD" w:rsidP="00944C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AA471F" w:rsidRPr="00944CCD">
        <w:rPr>
          <w:rFonts w:ascii="Times New Roman" w:hAnsi="Times New Roman" w:cs="Times New Roman"/>
          <w:sz w:val="28"/>
        </w:rPr>
        <w:t xml:space="preserve">В Министерство труда и социальной </w:t>
      </w:r>
    </w:p>
    <w:p w:rsidR="00AA471F" w:rsidRPr="00944CCD" w:rsidRDefault="00AA471F" w:rsidP="00AA471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44CCD">
        <w:rPr>
          <w:rFonts w:ascii="Times New Roman" w:hAnsi="Times New Roman" w:cs="Times New Roman"/>
          <w:sz w:val="28"/>
        </w:rPr>
        <w:t>защиты населения Забайкальского края</w:t>
      </w:r>
    </w:p>
    <w:p w:rsidR="00AA471F" w:rsidRPr="00944CCD" w:rsidRDefault="00AA471F" w:rsidP="00AA471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44CCD">
        <w:rPr>
          <w:rFonts w:ascii="Times New Roman" w:hAnsi="Times New Roman" w:cs="Times New Roman"/>
          <w:sz w:val="28"/>
        </w:rPr>
        <w:t>от___________________________________</w:t>
      </w:r>
    </w:p>
    <w:p w:rsidR="00AA471F" w:rsidRPr="00944CCD" w:rsidRDefault="00AA471F" w:rsidP="00AA471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944CC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 w:rsidRPr="00944CCD">
        <w:rPr>
          <w:rFonts w:ascii="Times New Roman" w:hAnsi="Times New Roman" w:cs="Times New Roman"/>
          <w:sz w:val="18"/>
        </w:rPr>
        <w:t>(фамилия, имя, отчество)</w:t>
      </w:r>
    </w:p>
    <w:p w:rsidR="00AA471F" w:rsidRPr="00944CCD" w:rsidRDefault="00AA471F" w:rsidP="00AA471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AA471F" w:rsidRPr="00944CCD" w:rsidRDefault="00AA471F" w:rsidP="00AA471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44CCD">
        <w:rPr>
          <w:rFonts w:ascii="Times New Roman" w:hAnsi="Times New Roman" w:cs="Times New Roman"/>
          <w:sz w:val="20"/>
        </w:rPr>
        <w:t>_________________________________________________</w:t>
      </w:r>
    </w:p>
    <w:p w:rsidR="00AA471F" w:rsidRPr="00944CCD" w:rsidRDefault="00AA471F" w:rsidP="00AA471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944CC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44CCD">
        <w:rPr>
          <w:rFonts w:ascii="Times New Roman" w:hAnsi="Times New Roman" w:cs="Times New Roman"/>
          <w:sz w:val="18"/>
        </w:rPr>
        <w:t>(адрес с указанием индекса для отправки уведомления)</w:t>
      </w:r>
    </w:p>
    <w:p w:rsidR="00AA471F" w:rsidRPr="00944CCD" w:rsidRDefault="00AA471F" w:rsidP="00AA471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AA471F" w:rsidRPr="00944CCD" w:rsidRDefault="00AA471F" w:rsidP="00AA471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944CCD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______________________</w:t>
      </w:r>
      <w:r w:rsidR="009F6FC6" w:rsidRPr="00944CCD">
        <w:rPr>
          <w:rFonts w:ascii="Times New Roman" w:hAnsi="Times New Roman" w:cs="Times New Roman"/>
          <w:sz w:val="18"/>
        </w:rPr>
        <w:t>________________________________</w:t>
      </w:r>
    </w:p>
    <w:p w:rsidR="009F6FC6" w:rsidRPr="00944CCD" w:rsidRDefault="009F6FC6" w:rsidP="00AA47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4CCD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(контактный номер)</w:t>
      </w:r>
    </w:p>
    <w:p w:rsidR="00AA471F" w:rsidRDefault="00AA471F" w:rsidP="006E5A9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A471F" w:rsidRDefault="00AA471F" w:rsidP="006E5A9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A471F" w:rsidRDefault="00AA471F" w:rsidP="006E5A9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A471F" w:rsidRPr="00253D1B" w:rsidRDefault="009F6FC6" w:rsidP="00AA47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3D1B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253D1B" w:rsidRDefault="00253D1B" w:rsidP="0025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3D1B">
        <w:rPr>
          <w:rFonts w:ascii="Times New Roman" w:hAnsi="Times New Roman" w:cs="Times New Roman"/>
          <w:sz w:val="28"/>
          <w:szCs w:val="27"/>
        </w:rPr>
        <w:t xml:space="preserve">Прошу установить факт невозможности проживания в ранее занимаемом жилом помещении по адресу: 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AB7C0D" w:rsidRDefault="00253D1B" w:rsidP="00253D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</w:t>
      </w:r>
      <w:r w:rsidRPr="00253D1B">
        <w:rPr>
          <w:rFonts w:ascii="Times New Roman" w:hAnsi="Times New Roman" w:cs="Times New Roman"/>
          <w:sz w:val="28"/>
          <w:szCs w:val="27"/>
        </w:rPr>
        <w:t xml:space="preserve">в связи с: 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</w:t>
      </w:r>
    </w:p>
    <w:p w:rsidR="00253D1B" w:rsidRPr="00253D1B" w:rsidRDefault="00253D1B" w:rsidP="00253D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AB7C0D" w:rsidRDefault="00AB7C0D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3D1B" w:rsidRDefault="00253D1B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3D1B" w:rsidRDefault="00253D1B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3D1B" w:rsidRDefault="00253D1B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3D1B" w:rsidRDefault="00253D1B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3D1B" w:rsidRDefault="00253D1B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3D1B" w:rsidRDefault="00253D1B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3D1B" w:rsidRDefault="00253D1B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3D1B" w:rsidRDefault="00253D1B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3D1B" w:rsidRDefault="00253D1B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3D1B" w:rsidRDefault="00253D1B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3D1B" w:rsidRDefault="00253D1B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7C0D" w:rsidRDefault="00253D1B" w:rsidP="00253D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Я </w:t>
      </w:r>
      <w:r w:rsidR="00AB7C0D" w:rsidRPr="00463615">
        <w:rPr>
          <w:rFonts w:ascii="Times New Roman" w:hAnsi="Times New Roman" w:cs="Times New Roman"/>
          <w:sz w:val="24"/>
          <w:szCs w:val="27"/>
        </w:rPr>
        <w:t xml:space="preserve">даю согласие на обработку и использование моих персональных данных, </w:t>
      </w:r>
      <w:r>
        <w:rPr>
          <w:rFonts w:ascii="Times New Roman" w:hAnsi="Times New Roman" w:cs="Times New Roman"/>
          <w:sz w:val="24"/>
          <w:szCs w:val="27"/>
        </w:rPr>
        <w:t>а также на раскрытие моих персональных данных третьим лицам в целях обеспечения реализации моих прав на жилое помещение.</w:t>
      </w:r>
    </w:p>
    <w:p w:rsidR="00253D1B" w:rsidRDefault="00253D1B" w:rsidP="00253D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7"/>
        </w:rPr>
      </w:pPr>
    </w:p>
    <w:p w:rsidR="00253D1B" w:rsidRPr="00463615" w:rsidRDefault="00253D1B" w:rsidP="00253D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7"/>
        </w:rPr>
      </w:pPr>
    </w:p>
    <w:p w:rsidR="007E502F" w:rsidRDefault="007E502F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7E502F" w:rsidRDefault="007E502F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E502F" w:rsidRPr="00253D1B" w:rsidRDefault="00253D1B" w:rsidP="00253D1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Дата: «____» _____________20___ год                          </w:t>
      </w:r>
      <w:r w:rsidR="007E502F" w:rsidRPr="00253D1B">
        <w:rPr>
          <w:rFonts w:ascii="Times New Roman" w:hAnsi="Times New Roman" w:cs="Times New Roman"/>
          <w:sz w:val="27"/>
          <w:szCs w:val="27"/>
        </w:rPr>
        <w:t>____________________</w:t>
      </w:r>
    </w:p>
    <w:p w:rsidR="007E502F" w:rsidRPr="007E502F" w:rsidRDefault="00253D1B" w:rsidP="00253D1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18"/>
          <w:szCs w:val="27"/>
        </w:rPr>
        <w:t xml:space="preserve">                                                                                                                                                  (подпись,</w:t>
      </w:r>
      <w:r w:rsidR="007E502F" w:rsidRPr="007E502F">
        <w:rPr>
          <w:rFonts w:ascii="Times New Roman" w:hAnsi="Times New Roman" w:cs="Times New Roman"/>
          <w:sz w:val="18"/>
          <w:szCs w:val="27"/>
        </w:rPr>
        <w:t>)</w:t>
      </w:r>
    </w:p>
    <w:sectPr w:rsidR="007E502F" w:rsidRPr="007E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0002B"/>
    <w:multiLevelType w:val="hybridMultilevel"/>
    <w:tmpl w:val="36DE7464"/>
    <w:lvl w:ilvl="0" w:tplc="22E2A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47A08"/>
    <w:multiLevelType w:val="hybridMultilevel"/>
    <w:tmpl w:val="9390752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3D42EB"/>
    <w:multiLevelType w:val="hybridMultilevel"/>
    <w:tmpl w:val="F23202F8"/>
    <w:lvl w:ilvl="0" w:tplc="22E2A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95"/>
    <w:rsid w:val="00132CC9"/>
    <w:rsid w:val="00244CFB"/>
    <w:rsid w:val="00253D1B"/>
    <w:rsid w:val="00463615"/>
    <w:rsid w:val="006E5A95"/>
    <w:rsid w:val="00776CEA"/>
    <w:rsid w:val="0079428D"/>
    <w:rsid w:val="007E502F"/>
    <w:rsid w:val="00944CCD"/>
    <w:rsid w:val="009C020D"/>
    <w:rsid w:val="009C5E98"/>
    <w:rsid w:val="009F6FC6"/>
    <w:rsid w:val="00A2536D"/>
    <w:rsid w:val="00A50924"/>
    <w:rsid w:val="00AA471F"/>
    <w:rsid w:val="00AA6325"/>
    <w:rsid w:val="00AB7C0D"/>
    <w:rsid w:val="00B0685B"/>
    <w:rsid w:val="00C300C4"/>
    <w:rsid w:val="00F7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FFFD"/>
  <w15:chartTrackingRefBased/>
  <w15:docId w15:val="{83E63957-01E4-4106-BC71-11155350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lrp12</dc:creator>
  <cp:keywords/>
  <dc:description/>
  <cp:lastModifiedBy>lrp12</cp:lastModifiedBy>
  <cp:revision>4</cp:revision>
  <cp:lastPrinted>2019-05-08T07:25:00Z</cp:lastPrinted>
  <dcterms:created xsi:type="dcterms:W3CDTF">2019-05-08T06:53:00Z</dcterms:created>
  <dcterms:modified xsi:type="dcterms:W3CDTF">2019-05-08T07:25:00Z</dcterms:modified>
</cp:coreProperties>
</file>