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F" w:rsidRPr="00703FBF" w:rsidRDefault="0056575F" w:rsidP="0056575F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3F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6575F" w:rsidRPr="00703FBF" w:rsidRDefault="0056575F" w:rsidP="0056575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03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575F" w:rsidRDefault="0056575F" w:rsidP="0056575F">
      <w:pPr>
        <w:spacing w:after="0"/>
        <w:ind w:left="3969"/>
        <w:jc w:val="center"/>
      </w:pPr>
      <w:r w:rsidRPr="00703FBF">
        <w:rPr>
          <w:rFonts w:ascii="Times New Roman" w:hAnsi="Times New Roman" w:cs="Times New Roman"/>
          <w:sz w:val="24"/>
          <w:szCs w:val="24"/>
        </w:rPr>
        <w:t>Министерства сельского хозяйства Забайкальского края по предоставлению государственной услуги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</w:r>
    </w:p>
    <w:p w:rsidR="0056575F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5F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5F" w:rsidRPr="002C19D4" w:rsidRDefault="0056575F" w:rsidP="00565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ФОРМА</w:t>
      </w:r>
    </w:p>
    <w:p w:rsidR="0056575F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5F" w:rsidRPr="002C19D4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D4">
        <w:rPr>
          <w:rFonts w:ascii="Times New Roman" w:hAnsi="Times New Roman" w:cs="Times New Roman"/>
          <w:b/>
          <w:sz w:val="28"/>
          <w:szCs w:val="28"/>
        </w:rPr>
        <w:t xml:space="preserve">Сводная заявка </w:t>
      </w:r>
      <w:r w:rsidRPr="002C19D4">
        <w:rPr>
          <w:rFonts w:ascii="Times New Roman" w:hAnsi="Times New Roman" w:cs="Times New Roman"/>
          <w:b/>
          <w:sz w:val="28"/>
          <w:szCs w:val="28"/>
        </w:rPr>
        <w:br/>
        <w:t>на поставку ____________________________________________________</w:t>
      </w:r>
    </w:p>
    <w:p w:rsidR="0056575F" w:rsidRPr="002C19D4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19D4">
        <w:rPr>
          <w:rFonts w:ascii="Times New Roman" w:hAnsi="Times New Roman" w:cs="Times New Roman"/>
          <w:sz w:val="20"/>
          <w:szCs w:val="20"/>
        </w:rPr>
        <w:t xml:space="preserve">(сортовых семян и посадочного материала сельскохозяйственных культур, органических и минеральных </w:t>
      </w:r>
      <w:r w:rsidRPr="002C19D4">
        <w:rPr>
          <w:rFonts w:ascii="Times New Roman" w:hAnsi="Times New Roman" w:cs="Times New Roman"/>
          <w:sz w:val="20"/>
          <w:szCs w:val="20"/>
        </w:rPr>
        <w:br/>
        <w:t>удобрений, средств защиты сельскохозяйственных культур от вредителей и болезней)</w:t>
      </w:r>
    </w:p>
    <w:p w:rsidR="0056575F" w:rsidRPr="002C19D4" w:rsidRDefault="0056575F" w:rsidP="005657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741"/>
        <w:gridCol w:w="2289"/>
        <w:gridCol w:w="1734"/>
        <w:gridCol w:w="2069"/>
      </w:tblGrid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поставляемой </w:t>
            </w: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продукции</w:t>
            </w: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поставляемой </w:t>
            </w:r>
          </w:p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заявителя</w:t>
            </w:r>
          </w:p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b/>
                <w:sz w:val="24"/>
                <w:szCs w:val="24"/>
              </w:rPr>
              <w:t>(адрес, телефон)</w:t>
            </w:r>
          </w:p>
        </w:tc>
      </w:tr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5F" w:rsidRPr="002C19D4" w:rsidTr="001C5F0F">
        <w:tc>
          <w:tcPr>
            <w:tcW w:w="385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6575F" w:rsidRPr="002C19D4" w:rsidRDefault="0056575F" w:rsidP="001C5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75F" w:rsidRPr="002C19D4" w:rsidRDefault="0056575F" w:rsidP="005657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5F" w:rsidRPr="002C19D4" w:rsidRDefault="0056575F" w:rsidP="005657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5F" w:rsidRPr="002C19D4" w:rsidRDefault="0056575F" w:rsidP="005657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5F" w:rsidRPr="002C19D4" w:rsidRDefault="0056575F" w:rsidP="0056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56575F" w:rsidRPr="002C19D4" w:rsidRDefault="0056575F" w:rsidP="005657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Забайкальского края     _____________   ____________________</w:t>
      </w:r>
    </w:p>
    <w:p w:rsidR="0056575F" w:rsidRPr="002C19D4" w:rsidRDefault="0056575F" w:rsidP="005657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16"/>
          <w:szCs w:val="16"/>
        </w:rPr>
        <w:t>(подпись)                                         (Ф.И.О.)</w:t>
      </w:r>
    </w:p>
    <w:p w:rsidR="0056575F" w:rsidRPr="002C19D4" w:rsidRDefault="0056575F" w:rsidP="0056575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575F" w:rsidRPr="002C19D4" w:rsidRDefault="0056575F" w:rsidP="0056575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4E0" w:rsidRDefault="0056575F" w:rsidP="0056575F">
      <w:pPr>
        <w:widowControl w:val="0"/>
        <w:spacing w:after="0" w:line="240" w:lineRule="auto"/>
        <w:ind w:firstLine="709"/>
      </w:pPr>
      <w:r w:rsidRPr="002C1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«___»________20____г.</w:t>
      </w:r>
    </w:p>
    <w:sectPr w:rsidR="004C14E0" w:rsidSect="004C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5F"/>
    <w:rsid w:val="004C14E0"/>
    <w:rsid w:val="0056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2017-09-21T06:55:00Z</dcterms:created>
  <dcterms:modified xsi:type="dcterms:W3CDTF">2017-09-21T06:55:00Z</dcterms:modified>
</cp:coreProperties>
</file>