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DD" w:rsidRPr="007754BE" w:rsidRDefault="00A008DD" w:rsidP="00A008DD">
      <w:pPr>
        <w:autoSpaceDE w:val="0"/>
        <w:autoSpaceDN w:val="0"/>
        <w:adjustRightInd w:val="0"/>
        <w:spacing w:before="100" w:beforeAutospacing="1"/>
        <w:ind w:left="4502"/>
        <w:jc w:val="right"/>
        <w:rPr>
          <w:b/>
          <w:bCs/>
        </w:rPr>
      </w:pPr>
      <w:r w:rsidRPr="007754BE">
        <w:t>ФОРМА</w:t>
      </w:r>
    </w:p>
    <w:p w:rsidR="00A008DD" w:rsidRDefault="00A008DD" w:rsidP="00A008DD">
      <w:pPr>
        <w:jc w:val="center"/>
        <w:rPr>
          <w:b/>
          <w:bCs/>
        </w:rPr>
      </w:pPr>
    </w:p>
    <w:p w:rsidR="00A008DD" w:rsidRDefault="00A008DD" w:rsidP="00A008DD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:rsidR="00A008DD" w:rsidRPr="00860D59" w:rsidRDefault="00A008DD" w:rsidP="00A008DD">
      <w:pPr>
        <w:jc w:val="center"/>
        <w:rPr>
          <w:b/>
        </w:rPr>
      </w:pPr>
      <w:r w:rsidRPr="00860D59">
        <w:rPr>
          <w:b/>
        </w:rPr>
        <w:t xml:space="preserve">для расчета размера субсидии на возмещение части затрат на строительство, реконструкцию и техническое перевооружение мелиоративных систем и отдельно расположенных гидротехнических сооружений негосударственной собственности </w:t>
      </w:r>
    </w:p>
    <w:p w:rsidR="00A008DD" w:rsidRPr="005E01D2" w:rsidRDefault="00A008DD" w:rsidP="00A008DD">
      <w:pPr>
        <w:jc w:val="center"/>
        <w:rPr>
          <w:b/>
          <w:bCs/>
        </w:rPr>
      </w:pPr>
      <w:r w:rsidRPr="005E01D2">
        <w:rPr>
          <w:b/>
          <w:bCs/>
        </w:rPr>
        <w:t xml:space="preserve">________________________________ </w:t>
      </w:r>
    </w:p>
    <w:p w:rsidR="00A008DD" w:rsidRPr="00E36F38" w:rsidRDefault="00A008DD" w:rsidP="00A008DD">
      <w:pPr>
        <w:spacing w:after="1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Pr="00E36F38">
        <w:rPr>
          <w:bCs/>
          <w:sz w:val="20"/>
          <w:szCs w:val="20"/>
        </w:rPr>
        <w:t>(получатель субсидии)</w:t>
      </w:r>
    </w:p>
    <w:p w:rsidR="00A008DD" w:rsidRPr="00E36F38" w:rsidRDefault="00A008DD" w:rsidP="00A008DD">
      <w:pPr>
        <w:jc w:val="center"/>
        <w:rPr>
          <w:bCs/>
        </w:rPr>
      </w:pPr>
      <w:r w:rsidRPr="00E36F38">
        <w:rPr>
          <w:bCs/>
        </w:rPr>
        <w:t>за _______________ 20__ года</w:t>
      </w:r>
    </w:p>
    <w:p w:rsidR="00A008DD" w:rsidRPr="007754BE" w:rsidRDefault="00A008DD" w:rsidP="00A008DD">
      <w:pPr>
        <w:autoSpaceDE w:val="0"/>
        <w:autoSpaceDN w:val="0"/>
        <w:adjustRightInd w:val="0"/>
      </w:pPr>
    </w:p>
    <w:p w:rsidR="00A008DD" w:rsidRPr="007754BE" w:rsidRDefault="00A008DD" w:rsidP="00A008DD">
      <w:pPr>
        <w:autoSpaceDE w:val="0"/>
        <w:autoSpaceDN w:val="0"/>
        <w:adjustRightInd w:val="0"/>
        <w:outlineLvl w:val="0"/>
        <w:rPr>
          <w:b/>
          <w:bCs/>
        </w:rPr>
      </w:pPr>
    </w:p>
    <w:tbl>
      <w:tblPr>
        <w:tblW w:w="900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2127"/>
        <w:gridCol w:w="2127"/>
        <w:gridCol w:w="2127"/>
      </w:tblGrid>
      <w:tr w:rsidR="00A008DD" w:rsidRPr="00555CDB" w:rsidTr="00E331E7">
        <w:tblPrEx>
          <w:tblCellMar>
            <w:top w:w="0" w:type="dxa"/>
            <w:bottom w:w="0" w:type="dxa"/>
          </w:tblCellMar>
        </w:tblPrEx>
        <w:trPr>
          <w:trHeight w:val="1187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DD" w:rsidRDefault="00A008DD" w:rsidP="00E331E7">
            <w:pPr>
              <w:pStyle w:val="ConsPlusCell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555CDB">
              <w:rPr>
                <w:spacing w:val="-8"/>
                <w:sz w:val="24"/>
                <w:szCs w:val="24"/>
              </w:rPr>
              <w:t xml:space="preserve">Объем </w:t>
            </w:r>
            <w:proofErr w:type="gramStart"/>
            <w:r w:rsidRPr="00555CDB">
              <w:rPr>
                <w:spacing w:val="-8"/>
                <w:sz w:val="24"/>
                <w:szCs w:val="24"/>
              </w:rPr>
              <w:t>проведенных</w:t>
            </w:r>
            <w:proofErr w:type="gramEnd"/>
            <w:r w:rsidRPr="00555CDB">
              <w:rPr>
                <w:spacing w:val="-8"/>
                <w:sz w:val="24"/>
                <w:szCs w:val="24"/>
              </w:rPr>
              <w:t xml:space="preserve"> </w:t>
            </w:r>
          </w:p>
          <w:p w:rsidR="00A008DD" w:rsidRDefault="00A008DD" w:rsidP="00E331E7">
            <w:pPr>
              <w:pStyle w:val="ConsPlusCell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г</w:t>
            </w:r>
            <w:r w:rsidRPr="00555CDB">
              <w:rPr>
                <w:spacing w:val="-8"/>
                <w:sz w:val="24"/>
                <w:szCs w:val="24"/>
              </w:rPr>
              <w:t>и</w:t>
            </w:r>
            <w:r w:rsidRPr="00555CDB">
              <w:rPr>
                <w:spacing w:val="-8"/>
                <w:sz w:val="24"/>
                <w:szCs w:val="24"/>
              </w:rPr>
              <w:t>д</w:t>
            </w:r>
            <w:r w:rsidRPr="00555CDB">
              <w:rPr>
                <w:spacing w:val="-8"/>
                <w:sz w:val="24"/>
                <w:szCs w:val="24"/>
              </w:rPr>
              <w:t xml:space="preserve">ромелиоративных </w:t>
            </w:r>
          </w:p>
          <w:p w:rsidR="00A008DD" w:rsidRPr="00555CDB" w:rsidRDefault="00A008DD" w:rsidP="00E331E7">
            <w:pPr>
              <w:pStyle w:val="ConsPlusCell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555CDB">
              <w:rPr>
                <w:spacing w:val="-8"/>
                <w:sz w:val="24"/>
                <w:szCs w:val="24"/>
              </w:rPr>
              <w:t>работ (</w:t>
            </w:r>
            <w:proofErr w:type="gramStart"/>
            <w:r>
              <w:rPr>
                <w:spacing w:val="-8"/>
                <w:sz w:val="24"/>
                <w:szCs w:val="24"/>
              </w:rPr>
              <w:t>га</w:t>
            </w:r>
            <w:proofErr w:type="gramEnd"/>
            <w:r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DD" w:rsidRDefault="00A008DD" w:rsidP="00E331E7">
            <w:pPr>
              <w:pStyle w:val="ConsPlusCell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Размер </w:t>
            </w:r>
          </w:p>
          <w:p w:rsidR="00A008DD" w:rsidRDefault="00A008DD" w:rsidP="00E331E7">
            <w:pPr>
              <w:pStyle w:val="ConsPlusCell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произведенных </w:t>
            </w:r>
          </w:p>
          <w:p w:rsidR="00A008DD" w:rsidRPr="00555CDB" w:rsidRDefault="00A008DD" w:rsidP="00E331E7">
            <w:pPr>
              <w:pStyle w:val="ConsPlusCell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затрат</w:t>
            </w:r>
            <w:r w:rsidRPr="00471D67">
              <w:rPr>
                <w:spacing w:val="-8"/>
                <w:sz w:val="24"/>
                <w:szCs w:val="24"/>
              </w:rPr>
              <w:t xml:space="preserve"> (рублей</w:t>
            </w:r>
            <w:proofErr w:type="gramStart"/>
            <w:r w:rsidRPr="00471D67">
              <w:rPr>
                <w:spacing w:val="-8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DD" w:rsidRDefault="00A008DD" w:rsidP="00E331E7">
            <w:pPr>
              <w:pStyle w:val="ConsPlusCell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855408">
              <w:rPr>
                <w:spacing w:val="-8"/>
                <w:sz w:val="24"/>
                <w:szCs w:val="24"/>
              </w:rPr>
              <w:t>Ставка субсидии*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DD" w:rsidRDefault="00A008DD" w:rsidP="00E331E7">
            <w:pPr>
              <w:pStyle w:val="ConsPlusCell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855408">
              <w:rPr>
                <w:spacing w:val="-8"/>
                <w:sz w:val="24"/>
                <w:szCs w:val="24"/>
              </w:rPr>
              <w:t>Размер причитающейся субсидии (рублей)*</w:t>
            </w:r>
          </w:p>
        </w:tc>
      </w:tr>
      <w:tr w:rsidR="00A008DD" w:rsidRPr="00555CDB" w:rsidTr="00E3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DD" w:rsidRPr="00555CDB" w:rsidRDefault="00A008DD" w:rsidP="00E331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DD" w:rsidRPr="00555CDB" w:rsidRDefault="00A008DD" w:rsidP="00E331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DD" w:rsidRDefault="00A008DD" w:rsidP="00E331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DD" w:rsidRDefault="00A008DD" w:rsidP="00E331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08DD" w:rsidRPr="00555CDB" w:rsidTr="00E3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DD" w:rsidRPr="00555CDB" w:rsidRDefault="00A008DD" w:rsidP="00E331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DD" w:rsidRPr="00555CDB" w:rsidRDefault="00A008DD" w:rsidP="00E331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DD" w:rsidRPr="00555CDB" w:rsidRDefault="00A008DD" w:rsidP="00E331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DD" w:rsidRPr="00555CDB" w:rsidRDefault="00A008DD" w:rsidP="00E331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08DD" w:rsidRPr="00555CDB" w:rsidTr="00E33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DD" w:rsidRPr="00555CDB" w:rsidRDefault="00A008DD" w:rsidP="00E331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DD" w:rsidRPr="00555CDB" w:rsidRDefault="00A008DD" w:rsidP="00E331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DD" w:rsidRPr="00555CDB" w:rsidRDefault="00A008DD" w:rsidP="00E331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DD" w:rsidRPr="00555CDB" w:rsidRDefault="00A008DD" w:rsidP="00E331E7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008DD" w:rsidRDefault="00A008DD" w:rsidP="00A008DD">
      <w:pPr>
        <w:autoSpaceDE w:val="0"/>
        <w:autoSpaceDN w:val="0"/>
        <w:adjustRightInd w:val="0"/>
        <w:outlineLvl w:val="0"/>
        <w:rPr>
          <w:b/>
          <w:bCs/>
        </w:rPr>
      </w:pPr>
    </w:p>
    <w:p w:rsidR="00A008DD" w:rsidRPr="00DF0F34" w:rsidRDefault="00A008DD" w:rsidP="00A008DD">
      <w:pPr>
        <w:tabs>
          <w:tab w:val="left" w:pos="709"/>
        </w:tabs>
        <w:jc w:val="both"/>
      </w:pPr>
      <w:r>
        <w:tab/>
      </w:r>
      <w:r w:rsidRPr="00DF0F34">
        <w:t>Достоверность и полноту сведений, отраженных в настояще</w:t>
      </w:r>
      <w:r>
        <w:t>й справке,</w:t>
      </w:r>
      <w:r w:rsidRPr="00DF0F34">
        <w:t xml:space="preserve"> подтверждаю.</w:t>
      </w:r>
    </w:p>
    <w:p w:rsidR="00A008DD" w:rsidRDefault="00A008DD" w:rsidP="00A008DD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8EE">
        <w:rPr>
          <w:rFonts w:ascii="Times New Roman" w:hAnsi="Times New Roman" w:cs="Times New Roman"/>
          <w:i/>
          <w:sz w:val="24"/>
          <w:szCs w:val="24"/>
        </w:rPr>
        <w:t>.</w:t>
      </w:r>
    </w:p>
    <w:p w:rsidR="00A008DD" w:rsidRDefault="00A008DD" w:rsidP="00A008D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08DD" w:rsidRPr="00C0292B" w:rsidRDefault="00A008DD" w:rsidP="00A008D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92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0292B">
        <w:rPr>
          <w:rFonts w:ascii="Times New Roman" w:hAnsi="Times New Roman" w:cs="Times New Roman"/>
          <w:sz w:val="24"/>
          <w:szCs w:val="24"/>
        </w:rPr>
        <w:t>___________________         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0292B">
        <w:rPr>
          <w:rFonts w:ascii="Times New Roman" w:hAnsi="Times New Roman" w:cs="Times New Roman"/>
          <w:sz w:val="24"/>
          <w:szCs w:val="24"/>
        </w:rPr>
        <w:t>_</w:t>
      </w:r>
    </w:p>
    <w:p w:rsidR="00A008DD" w:rsidRPr="005E5A06" w:rsidRDefault="00A008DD" w:rsidP="00A008DD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 xml:space="preserve">     (подпись) </w:t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5E5A06">
        <w:rPr>
          <w:rFonts w:ascii="Times New Roman" w:hAnsi="Times New Roman" w:cs="Times New Roman"/>
        </w:rPr>
        <w:t>(Ф.И.О.)</w:t>
      </w:r>
    </w:p>
    <w:p w:rsidR="00A008DD" w:rsidRPr="00C0292B" w:rsidRDefault="00A008DD" w:rsidP="00A008D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92B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    </w:t>
      </w:r>
      <w:r w:rsidRPr="00C0292B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0292B">
        <w:rPr>
          <w:rFonts w:ascii="Times New Roman" w:hAnsi="Times New Roman" w:cs="Times New Roman"/>
          <w:sz w:val="24"/>
          <w:szCs w:val="24"/>
        </w:rPr>
        <w:t>_           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008DD" w:rsidRPr="005E5A06" w:rsidRDefault="00A008DD" w:rsidP="00A008DD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 xml:space="preserve">          (подпись) </w:t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>(Ф.И.О.)</w:t>
      </w:r>
    </w:p>
    <w:p w:rsidR="00A008DD" w:rsidRPr="00437B96" w:rsidRDefault="00A008DD" w:rsidP="00A008D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37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8DD" w:rsidRPr="00437B96" w:rsidRDefault="00A008DD" w:rsidP="00A008D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6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A008DD" w:rsidRPr="007754BE" w:rsidRDefault="00A008DD" w:rsidP="00A008D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4B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08DD" w:rsidRDefault="00A008DD" w:rsidP="00A008DD">
      <w:pPr>
        <w:autoSpaceDE w:val="0"/>
        <w:autoSpaceDN w:val="0"/>
        <w:adjustRightInd w:val="0"/>
        <w:rPr>
          <w:sz w:val="20"/>
          <w:szCs w:val="20"/>
        </w:rPr>
      </w:pPr>
      <w:r w:rsidRPr="00855408">
        <w:rPr>
          <w:sz w:val="20"/>
          <w:szCs w:val="20"/>
        </w:rPr>
        <w:t>* Заполняется Министерством сельского хозяйства Забайкальского края.</w:t>
      </w:r>
    </w:p>
    <w:p w:rsidR="00322981" w:rsidRDefault="00322981"/>
    <w:sectPr w:rsidR="00322981" w:rsidSect="003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8DD"/>
    <w:rsid w:val="00322981"/>
    <w:rsid w:val="00A0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008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00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2017-04-14T02:43:00Z</dcterms:created>
  <dcterms:modified xsi:type="dcterms:W3CDTF">2017-04-14T02:43:00Z</dcterms:modified>
</cp:coreProperties>
</file>