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4F" w:rsidRPr="0094644F" w:rsidRDefault="0094644F" w:rsidP="0094644F">
      <w:pPr>
        <w:tabs>
          <w:tab w:val="left" w:pos="61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4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644F">
        <w:rPr>
          <w:rFonts w:ascii="Times New Roman" w:hAnsi="Times New Roman" w:cs="Times New Roman"/>
          <w:sz w:val="28"/>
          <w:szCs w:val="28"/>
        </w:rPr>
        <w:t xml:space="preserve">                  В</w:t>
      </w:r>
      <w:r>
        <w:t xml:space="preserve">      </w:t>
      </w:r>
      <w:r w:rsidRPr="0094644F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94644F" w:rsidRPr="0094644F" w:rsidRDefault="0094644F" w:rsidP="0094644F">
      <w:pPr>
        <w:tabs>
          <w:tab w:val="left" w:pos="57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4644F">
        <w:rPr>
          <w:rFonts w:ascii="Times New Roman" w:hAnsi="Times New Roman" w:cs="Times New Roman"/>
          <w:sz w:val="28"/>
          <w:szCs w:val="28"/>
        </w:rPr>
        <w:t>хозяйства Забайкальского края</w:t>
      </w:r>
    </w:p>
    <w:p w:rsidR="0094644F" w:rsidRDefault="0094644F" w:rsidP="0094644F"/>
    <w:p w:rsidR="0094644F" w:rsidRPr="009072FD" w:rsidRDefault="0094644F" w:rsidP="009072FD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072F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054A0" w:rsidRDefault="0094644F" w:rsidP="0094644F">
      <w:pPr>
        <w:tabs>
          <w:tab w:val="left" w:pos="20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44F">
        <w:rPr>
          <w:rFonts w:ascii="Times New Roman" w:hAnsi="Times New Roman" w:cs="Times New Roman"/>
          <w:sz w:val="28"/>
          <w:szCs w:val="28"/>
        </w:rPr>
        <w:t>Справка</w:t>
      </w:r>
    </w:p>
    <w:p w:rsidR="0094644F" w:rsidRDefault="0094644F" w:rsidP="0094644F">
      <w:pPr>
        <w:tabs>
          <w:tab w:val="left" w:pos="1905"/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793">
        <w:rPr>
          <w:rFonts w:ascii="Times New Roman" w:hAnsi="Times New Roman" w:cs="Times New Roman"/>
          <w:sz w:val="28"/>
          <w:szCs w:val="28"/>
        </w:rPr>
        <w:t>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9E3">
        <w:rPr>
          <w:rFonts w:ascii="Times New Roman" w:hAnsi="Times New Roman" w:cs="Times New Roman"/>
          <w:sz w:val="28"/>
          <w:szCs w:val="28"/>
        </w:rPr>
        <w:t>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44F" w:rsidRDefault="0094644F" w:rsidP="0094644F">
      <w:pPr>
        <w:tabs>
          <w:tab w:val="left" w:pos="19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 «___» _______________201</w:t>
      </w:r>
      <w:r w:rsidR="00ED2CC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4644F" w:rsidRDefault="0094644F" w:rsidP="0094644F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4829E3" w:rsidRDefault="009072FD" w:rsidP="004829E3">
      <w:pPr>
        <w:tabs>
          <w:tab w:val="left" w:pos="19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829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72FD" w:rsidRDefault="004829E3" w:rsidP="004829E3">
      <w:pPr>
        <w:tabs>
          <w:tab w:val="left" w:pos="19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(наименование получателя субсидии)</w:t>
      </w:r>
      <w:r w:rsidR="009072FD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9072FD" w:rsidRDefault="00EF0793" w:rsidP="00EF0793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об отсутствии </w:t>
      </w:r>
      <w:r w:rsidRPr="00EF0793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793" w:rsidRDefault="00EF0793" w:rsidP="009072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2FD" w:rsidRDefault="009072FD" w:rsidP="00EF0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______________      ________________________</w:t>
      </w:r>
    </w:p>
    <w:p w:rsidR="009072FD" w:rsidRPr="009072FD" w:rsidRDefault="009072FD" w:rsidP="009072FD">
      <w:pPr>
        <w:tabs>
          <w:tab w:val="left" w:pos="7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9072FD" w:rsidRDefault="009072FD" w:rsidP="00EF0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_______________     ________________________</w:t>
      </w:r>
    </w:p>
    <w:p w:rsidR="00EF0793" w:rsidRPr="00EF0793" w:rsidRDefault="00EF0793" w:rsidP="00EF0793">
      <w:pPr>
        <w:tabs>
          <w:tab w:val="left" w:pos="352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(при наличии)</w:t>
      </w:r>
      <w:r w:rsidR="009072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072F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9072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72F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="00907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072F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9072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0793" w:rsidRDefault="009072FD" w:rsidP="00EF079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4F" w:rsidRDefault="00EF0793" w:rsidP="00EF079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2F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F0793" w:rsidRPr="00EF0793" w:rsidRDefault="00EF0793" w:rsidP="00EF079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(при наличии)</w:t>
      </w:r>
    </w:p>
    <w:sectPr w:rsidR="00EF0793" w:rsidRPr="00EF0793" w:rsidSect="0050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70" w:rsidRDefault="00353470" w:rsidP="0094644F">
      <w:pPr>
        <w:spacing w:after="0" w:line="240" w:lineRule="auto"/>
      </w:pPr>
      <w:r>
        <w:separator/>
      </w:r>
    </w:p>
  </w:endnote>
  <w:endnote w:type="continuationSeparator" w:id="1">
    <w:p w:rsidR="00353470" w:rsidRDefault="00353470" w:rsidP="0094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70" w:rsidRDefault="00353470" w:rsidP="0094644F">
      <w:pPr>
        <w:spacing w:after="0" w:line="240" w:lineRule="auto"/>
      </w:pPr>
      <w:r>
        <w:separator/>
      </w:r>
    </w:p>
  </w:footnote>
  <w:footnote w:type="continuationSeparator" w:id="1">
    <w:p w:rsidR="00353470" w:rsidRDefault="00353470" w:rsidP="00946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44F"/>
    <w:rsid w:val="00353470"/>
    <w:rsid w:val="004829E3"/>
    <w:rsid w:val="005054A0"/>
    <w:rsid w:val="00533ECE"/>
    <w:rsid w:val="009072FD"/>
    <w:rsid w:val="0094644F"/>
    <w:rsid w:val="00C33CD8"/>
    <w:rsid w:val="00CF1AB7"/>
    <w:rsid w:val="00ED2CCE"/>
    <w:rsid w:val="00EF0793"/>
    <w:rsid w:val="00F2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44F"/>
  </w:style>
  <w:style w:type="paragraph" w:styleId="a5">
    <w:name w:val="footer"/>
    <w:basedOn w:val="a"/>
    <w:link w:val="a6"/>
    <w:uiPriority w:val="99"/>
    <w:semiHidden/>
    <w:unhideWhenUsed/>
    <w:rsid w:val="009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44F"/>
  </w:style>
  <w:style w:type="table" w:styleId="a7">
    <w:name w:val="Table Grid"/>
    <w:basedOn w:val="a1"/>
    <w:uiPriority w:val="59"/>
    <w:rsid w:val="00946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Нимаевна Цымпилова</dc:creator>
  <cp:lastModifiedBy>Moskaleva</cp:lastModifiedBy>
  <cp:revision>3</cp:revision>
  <cp:lastPrinted>2017-03-10T07:47:00Z</cp:lastPrinted>
  <dcterms:created xsi:type="dcterms:W3CDTF">2017-12-12T00:12:00Z</dcterms:created>
  <dcterms:modified xsi:type="dcterms:W3CDTF">2018-03-05T03:35:00Z</dcterms:modified>
</cp:coreProperties>
</file>