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396" w:rsidRPr="00A24708" w:rsidRDefault="00AF0396" w:rsidP="00AF0396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A24708">
        <w:rPr>
          <w:rFonts w:ascii="Times New Roman" w:hAnsi="Times New Roman"/>
          <w:b/>
          <w:sz w:val="32"/>
          <w:szCs w:val="32"/>
        </w:rPr>
        <w:t xml:space="preserve">Отчет  о ходе реализации муниципальных программ </w:t>
      </w:r>
    </w:p>
    <w:p w:rsidR="00AF0396" w:rsidRPr="00A24708" w:rsidRDefault="00AF0396" w:rsidP="00AF0396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A24708">
        <w:rPr>
          <w:rFonts w:ascii="Times New Roman" w:hAnsi="Times New Roman"/>
          <w:b/>
          <w:sz w:val="32"/>
          <w:szCs w:val="32"/>
        </w:rPr>
        <w:t xml:space="preserve">муниципального района  «Тунгиро-Олёкминский район» </w:t>
      </w:r>
    </w:p>
    <w:p w:rsidR="00AF0396" w:rsidRDefault="00AF0396" w:rsidP="00AF0396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A24708">
        <w:rPr>
          <w:rFonts w:ascii="Times New Roman" w:hAnsi="Times New Roman"/>
          <w:b/>
          <w:sz w:val="32"/>
          <w:szCs w:val="32"/>
        </w:rPr>
        <w:t xml:space="preserve">за </w:t>
      </w:r>
      <w:r w:rsidRPr="0055633D">
        <w:rPr>
          <w:rFonts w:ascii="Times New Roman" w:hAnsi="Times New Roman"/>
          <w:b/>
          <w:sz w:val="44"/>
          <w:szCs w:val="44"/>
        </w:rPr>
        <w:t>2018</w:t>
      </w:r>
      <w:r w:rsidRPr="00A24708">
        <w:rPr>
          <w:rFonts w:ascii="Times New Roman" w:hAnsi="Times New Roman"/>
          <w:b/>
          <w:sz w:val="32"/>
          <w:szCs w:val="32"/>
        </w:rPr>
        <w:t xml:space="preserve"> год</w:t>
      </w:r>
    </w:p>
    <w:p w:rsidR="00AF0396" w:rsidRPr="00A24708" w:rsidRDefault="00AF0396" w:rsidP="00AF0396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AF0396" w:rsidRPr="00A24708" w:rsidRDefault="00AF0396" w:rsidP="00AF0396">
      <w:pPr>
        <w:pStyle w:val="Default"/>
        <w:ind w:firstLine="708"/>
        <w:jc w:val="both"/>
        <w:rPr>
          <w:sz w:val="28"/>
          <w:szCs w:val="28"/>
        </w:rPr>
      </w:pPr>
      <w:r w:rsidRPr="00A24708">
        <w:rPr>
          <w:sz w:val="28"/>
          <w:szCs w:val="28"/>
        </w:rPr>
        <w:t>Оценка эффективности реализации муниципальных программ муниципального района «Тунгиро-Олёкминский район» проведена в соответствии с Порядком  разработки и корректировки муниципальных программ муниципального района, осуществления мониторинга и контроля их реализации утвержденным постановлением Главы МР «Тунгиро-Олёкминский район»  от 08.12.2015  № 212.</w:t>
      </w:r>
    </w:p>
    <w:p w:rsidR="00AF0396" w:rsidRDefault="00AF0396" w:rsidP="00AF03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3935" w:type="dxa"/>
        <w:tblLook w:val="04A0"/>
      </w:tblPr>
      <w:tblGrid>
        <w:gridCol w:w="817"/>
        <w:gridCol w:w="2978"/>
        <w:gridCol w:w="2176"/>
        <w:gridCol w:w="1778"/>
        <w:gridCol w:w="1811"/>
        <w:gridCol w:w="1729"/>
        <w:gridCol w:w="2646"/>
      </w:tblGrid>
      <w:tr w:rsidR="009D1D20" w:rsidTr="00552913">
        <w:tc>
          <w:tcPr>
            <w:tcW w:w="817" w:type="dxa"/>
          </w:tcPr>
          <w:p w:rsidR="00AF0396" w:rsidRPr="00814052" w:rsidRDefault="00AF0396" w:rsidP="00741BE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140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  <w:p w:rsidR="00AF0396" w:rsidRPr="00814052" w:rsidRDefault="00AF0396" w:rsidP="00741BE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proofErr w:type="gramStart"/>
            <w:r w:rsidRPr="008140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spellEnd"/>
            <w:proofErr w:type="gramEnd"/>
            <w:r w:rsidRPr="008140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</w:t>
            </w:r>
            <w:proofErr w:type="spellStart"/>
            <w:r w:rsidRPr="008140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78" w:type="dxa"/>
          </w:tcPr>
          <w:p w:rsidR="00AF0396" w:rsidRDefault="00AF0396" w:rsidP="00741BE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140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Наименование</w:t>
            </w:r>
          </w:p>
          <w:p w:rsidR="00AF0396" w:rsidRPr="00814052" w:rsidRDefault="00AF0396" w:rsidP="00741BE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140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программы</w:t>
            </w:r>
          </w:p>
        </w:tc>
        <w:tc>
          <w:tcPr>
            <w:tcW w:w="2176" w:type="dxa"/>
          </w:tcPr>
          <w:p w:rsidR="00AF0396" w:rsidRPr="00814052" w:rsidRDefault="00AF0396" w:rsidP="00741BE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140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778" w:type="dxa"/>
          </w:tcPr>
          <w:p w:rsidR="00AF0396" w:rsidRPr="00814052" w:rsidRDefault="00AF0396" w:rsidP="00741BE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140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План на финансовый год (тыс</w:t>
            </w:r>
            <w:proofErr w:type="gramStart"/>
            <w:r w:rsidRPr="008140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.р</w:t>
            </w:r>
            <w:proofErr w:type="gramEnd"/>
            <w:r w:rsidRPr="008140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уб.)</w:t>
            </w:r>
          </w:p>
        </w:tc>
        <w:tc>
          <w:tcPr>
            <w:tcW w:w="1811" w:type="dxa"/>
          </w:tcPr>
          <w:p w:rsidR="00AF0396" w:rsidRPr="00814052" w:rsidRDefault="00AF0396" w:rsidP="00741BE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140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Фактическое исполнение (</w:t>
            </w:r>
            <w:proofErr w:type="spellStart"/>
            <w:r w:rsidRPr="008140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тыс</w:t>
            </w:r>
            <w:proofErr w:type="gramStart"/>
            <w:r w:rsidRPr="008140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.р</w:t>
            </w:r>
            <w:proofErr w:type="gramEnd"/>
            <w:r w:rsidRPr="008140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уб</w:t>
            </w:r>
            <w:proofErr w:type="spellEnd"/>
            <w:r w:rsidRPr="008140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1729" w:type="dxa"/>
          </w:tcPr>
          <w:p w:rsidR="00AF0396" w:rsidRPr="00814052" w:rsidRDefault="00AF0396" w:rsidP="00741BE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140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% исполнения</w:t>
            </w:r>
          </w:p>
        </w:tc>
        <w:tc>
          <w:tcPr>
            <w:tcW w:w="2646" w:type="dxa"/>
          </w:tcPr>
          <w:p w:rsidR="00AF0396" w:rsidRPr="00814052" w:rsidRDefault="00AF0396" w:rsidP="00741BE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140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Результаты</w:t>
            </w:r>
          </w:p>
        </w:tc>
      </w:tr>
      <w:tr w:rsidR="009D1D20" w:rsidTr="00552913">
        <w:tc>
          <w:tcPr>
            <w:tcW w:w="817" w:type="dxa"/>
          </w:tcPr>
          <w:p w:rsidR="00AF0396" w:rsidRPr="00C7226D" w:rsidRDefault="00AF0396" w:rsidP="00741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8" w:type="dxa"/>
          </w:tcPr>
          <w:p w:rsidR="00AF0396" w:rsidRPr="00C7226D" w:rsidRDefault="00AF0396" w:rsidP="00741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76" w:type="dxa"/>
          </w:tcPr>
          <w:p w:rsidR="00AF0396" w:rsidRPr="00C7226D" w:rsidRDefault="00AF0396" w:rsidP="00741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78" w:type="dxa"/>
          </w:tcPr>
          <w:p w:rsidR="00AF0396" w:rsidRPr="00C7226D" w:rsidRDefault="00AF0396" w:rsidP="00741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11" w:type="dxa"/>
          </w:tcPr>
          <w:p w:rsidR="00AF0396" w:rsidRPr="00C7226D" w:rsidRDefault="00AF0396" w:rsidP="00741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29" w:type="dxa"/>
          </w:tcPr>
          <w:p w:rsidR="00AF0396" w:rsidRPr="00C7226D" w:rsidRDefault="00AF0396" w:rsidP="00741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46" w:type="dxa"/>
          </w:tcPr>
          <w:p w:rsidR="00AF0396" w:rsidRDefault="00AF0396" w:rsidP="00741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8144C" w:rsidTr="00552913">
        <w:tc>
          <w:tcPr>
            <w:tcW w:w="817" w:type="dxa"/>
          </w:tcPr>
          <w:p w:rsidR="0008144C" w:rsidRPr="0055633D" w:rsidRDefault="0008144C" w:rsidP="00741B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33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78" w:type="dxa"/>
          </w:tcPr>
          <w:p w:rsidR="0008144C" w:rsidRPr="00AF4F13" w:rsidRDefault="0008144C" w:rsidP="00741B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F13">
              <w:rPr>
                <w:rFonts w:ascii="Times New Roman" w:hAnsi="Times New Roman"/>
                <w:b/>
                <w:sz w:val="24"/>
                <w:szCs w:val="24"/>
              </w:rPr>
              <w:t xml:space="preserve"> «Пожарная безопасность населения Тунгиро-Олёкминский района</w:t>
            </w:r>
            <w:r w:rsidRPr="00AF4F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F4F13">
              <w:rPr>
                <w:rFonts w:ascii="Times New Roman" w:hAnsi="Times New Roman"/>
                <w:b/>
                <w:sz w:val="24"/>
                <w:szCs w:val="24"/>
              </w:rPr>
              <w:t>на период 2017-2019 год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ы</w:t>
            </w:r>
            <w:r w:rsidRPr="00AF4F1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76" w:type="dxa"/>
          </w:tcPr>
          <w:p w:rsidR="0008144C" w:rsidRPr="00C824C2" w:rsidRDefault="0008144C" w:rsidP="00741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67C">
              <w:rPr>
                <w:rFonts w:ascii="Times New Roman" w:hAnsi="Times New Roman" w:cs="Times New Roman"/>
                <w:b/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1778" w:type="dxa"/>
          </w:tcPr>
          <w:p w:rsidR="0008144C" w:rsidRDefault="00B476FE" w:rsidP="00741B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08144C">
              <w:rPr>
                <w:rFonts w:ascii="Times New Roman" w:hAnsi="Times New Roman" w:cs="Times New Roman"/>
                <w:b/>
                <w:sz w:val="24"/>
                <w:szCs w:val="24"/>
              </w:rPr>
              <w:t>66,0</w:t>
            </w:r>
          </w:p>
        </w:tc>
        <w:tc>
          <w:tcPr>
            <w:tcW w:w="1811" w:type="dxa"/>
          </w:tcPr>
          <w:p w:rsidR="0008144C" w:rsidRDefault="0008144C" w:rsidP="00741B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503,1</w:t>
            </w:r>
          </w:p>
        </w:tc>
        <w:tc>
          <w:tcPr>
            <w:tcW w:w="1729" w:type="dxa"/>
          </w:tcPr>
          <w:p w:rsidR="0008144C" w:rsidRDefault="00B476FE" w:rsidP="00741B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88,9</w:t>
            </w:r>
            <w:r w:rsidR="0008144C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2646" w:type="dxa"/>
            <w:vMerge w:val="restart"/>
          </w:tcPr>
          <w:p w:rsidR="0008144C" w:rsidRPr="00AF4F13" w:rsidRDefault="0008144C" w:rsidP="00741B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Улучшение качества</w:t>
            </w:r>
            <w:r w:rsidRPr="00AF4F13">
              <w:rPr>
                <w:rFonts w:ascii="Times New Roman" w:hAnsi="Times New Roman"/>
                <w:b/>
                <w:sz w:val="24"/>
                <w:szCs w:val="24"/>
              </w:rPr>
              <w:t xml:space="preserve"> пожарной безопасности, снижение гибели и травматизма людей на пожарах, уменьшение материального ущерба от пожаров</w:t>
            </w:r>
          </w:p>
        </w:tc>
      </w:tr>
      <w:tr w:rsidR="0008144C" w:rsidTr="00552913">
        <w:tc>
          <w:tcPr>
            <w:tcW w:w="817" w:type="dxa"/>
          </w:tcPr>
          <w:p w:rsidR="0008144C" w:rsidRDefault="0008144C" w:rsidP="00741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978" w:type="dxa"/>
          </w:tcPr>
          <w:p w:rsidR="0008144C" w:rsidRPr="00741BE1" w:rsidRDefault="0008144C" w:rsidP="00741BE1">
            <w:pPr>
              <w:spacing w:line="418" w:lineRule="exact"/>
              <w:jc w:val="both"/>
              <w:rPr>
                <w:rStyle w:val="211pt"/>
                <w:rFonts w:eastAsiaTheme="minorHAnsi"/>
                <w:sz w:val="24"/>
                <w:szCs w:val="24"/>
              </w:rPr>
            </w:pPr>
            <w:r w:rsidRPr="00741BE1">
              <w:rPr>
                <w:rStyle w:val="211pt"/>
                <w:rFonts w:eastAsiaTheme="minorHAnsi"/>
                <w:sz w:val="24"/>
                <w:szCs w:val="24"/>
              </w:rPr>
              <w:t>Выпуск листовок по противопожарной безопасности</w:t>
            </w:r>
          </w:p>
          <w:p w:rsidR="0008144C" w:rsidRPr="00741BE1" w:rsidRDefault="0008144C" w:rsidP="00741BE1">
            <w:pPr>
              <w:spacing w:line="418" w:lineRule="exact"/>
              <w:jc w:val="both"/>
              <w:rPr>
                <w:rStyle w:val="211pt"/>
                <w:rFonts w:eastAsiaTheme="minorHAnsi"/>
                <w:sz w:val="24"/>
                <w:szCs w:val="24"/>
              </w:rPr>
            </w:pPr>
          </w:p>
          <w:p w:rsidR="0008144C" w:rsidRPr="00741BE1" w:rsidRDefault="0008144C" w:rsidP="00741B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</w:tcPr>
          <w:p w:rsidR="0008144C" w:rsidRPr="005A21CC" w:rsidRDefault="0008144C" w:rsidP="00741BE1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08144C" w:rsidRDefault="0008144C" w:rsidP="00741BE1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811" w:type="dxa"/>
          </w:tcPr>
          <w:p w:rsidR="0008144C" w:rsidRDefault="0008144C" w:rsidP="00741BE1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29" w:type="dxa"/>
          </w:tcPr>
          <w:p w:rsidR="0008144C" w:rsidRPr="005A21CC" w:rsidRDefault="0008144C" w:rsidP="00741BE1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6" w:type="dxa"/>
            <w:vMerge/>
          </w:tcPr>
          <w:p w:rsidR="0008144C" w:rsidRDefault="0008144C" w:rsidP="00741BE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8144C" w:rsidTr="00552913">
        <w:tc>
          <w:tcPr>
            <w:tcW w:w="817" w:type="dxa"/>
          </w:tcPr>
          <w:p w:rsidR="0008144C" w:rsidRDefault="0008144C" w:rsidP="00741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978" w:type="dxa"/>
          </w:tcPr>
          <w:p w:rsidR="0008144C" w:rsidRPr="00741BE1" w:rsidRDefault="0008144C" w:rsidP="00741B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BE1">
              <w:rPr>
                <w:rStyle w:val="211pt"/>
                <w:rFonts w:eastAsiaTheme="minorHAnsi"/>
                <w:sz w:val="24"/>
                <w:szCs w:val="24"/>
              </w:rPr>
              <w:t>Ремонт и содержание АРС 14</w:t>
            </w:r>
          </w:p>
        </w:tc>
        <w:tc>
          <w:tcPr>
            <w:tcW w:w="2176" w:type="dxa"/>
          </w:tcPr>
          <w:p w:rsidR="0008144C" w:rsidRPr="005A21CC" w:rsidRDefault="0008144C" w:rsidP="00741BE1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08144C" w:rsidRDefault="0008144C" w:rsidP="00741BE1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811" w:type="dxa"/>
          </w:tcPr>
          <w:p w:rsidR="0008144C" w:rsidRDefault="0008144C" w:rsidP="00741BE1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29" w:type="dxa"/>
          </w:tcPr>
          <w:p w:rsidR="0008144C" w:rsidRPr="005A21CC" w:rsidRDefault="0008144C" w:rsidP="00741BE1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6" w:type="dxa"/>
            <w:vMerge/>
          </w:tcPr>
          <w:p w:rsidR="0008144C" w:rsidRDefault="0008144C" w:rsidP="00741BE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8144C" w:rsidTr="00552913">
        <w:tc>
          <w:tcPr>
            <w:tcW w:w="817" w:type="dxa"/>
          </w:tcPr>
          <w:p w:rsidR="0008144C" w:rsidRDefault="0008144C" w:rsidP="00741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978" w:type="dxa"/>
          </w:tcPr>
          <w:p w:rsidR="0008144C" w:rsidRPr="00741BE1" w:rsidRDefault="0008144C" w:rsidP="00741BE1">
            <w:pPr>
              <w:spacing w:line="418" w:lineRule="exact"/>
              <w:jc w:val="both"/>
              <w:rPr>
                <w:rStyle w:val="211pt"/>
                <w:rFonts w:eastAsiaTheme="minorHAnsi"/>
                <w:sz w:val="24"/>
                <w:szCs w:val="24"/>
              </w:rPr>
            </w:pPr>
            <w:r w:rsidRPr="00741BE1">
              <w:rPr>
                <w:rStyle w:val="211pt"/>
                <w:rFonts w:eastAsiaTheme="minorHAnsi"/>
                <w:sz w:val="24"/>
                <w:szCs w:val="24"/>
              </w:rPr>
              <w:t>Вознаграждение членов ДПД</w:t>
            </w:r>
          </w:p>
          <w:p w:rsidR="0008144C" w:rsidRPr="00741BE1" w:rsidRDefault="0008144C" w:rsidP="00741B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</w:tcPr>
          <w:p w:rsidR="0008144C" w:rsidRPr="005A21CC" w:rsidRDefault="0008144C" w:rsidP="00741BE1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08144C" w:rsidRDefault="0008144C" w:rsidP="00741BE1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</w:t>
            </w:r>
          </w:p>
        </w:tc>
        <w:tc>
          <w:tcPr>
            <w:tcW w:w="1811" w:type="dxa"/>
          </w:tcPr>
          <w:p w:rsidR="0008144C" w:rsidRDefault="0008144C" w:rsidP="00741BE1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29" w:type="dxa"/>
          </w:tcPr>
          <w:p w:rsidR="0008144C" w:rsidRPr="005A21CC" w:rsidRDefault="0008144C" w:rsidP="00741BE1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6" w:type="dxa"/>
            <w:vMerge/>
          </w:tcPr>
          <w:p w:rsidR="0008144C" w:rsidRDefault="0008144C" w:rsidP="00741BE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8144C" w:rsidTr="00552913">
        <w:tc>
          <w:tcPr>
            <w:tcW w:w="817" w:type="dxa"/>
          </w:tcPr>
          <w:p w:rsidR="0008144C" w:rsidRPr="00F718DE" w:rsidRDefault="0008144C" w:rsidP="00741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</w:t>
            </w:r>
          </w:p>
        </w:tc>
        <w:tc>
          <w:tcPr>
            <w:tcW w:w="2978" w:type="dxa"/>
          </w:tcPr>
          <w:p w:rsidR="0008144C" w:rsidRPr="00741BE1" w:rsidRDefault="0008144C" w:rsidP="00741B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BE1">
              <w:rPr>
                <w:rStyle w:val="211pt"/>
                <w:rFonts w:eastAsiaTheme="minorHAnsi"/>
                <w:sz w:val="24"/>
                <w:szCs w:val="24"/>
              </w:rPr>
              <w:t>Обучение специалистов сел</w:t>
            </w:r>
          </w:p>
        </w:tc>
        <w:tc>
          <w:tcPr>
            <w:tcW w:w="2176" w:type="dxa"/>
          </w:tcPr>
          <w:p w:rsidR="0008144C" w:rsidRPr="005A21CC" w:rsidRDefault="0008144C" w:rsidP="00741BE1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08144C" w:rsidRPr="005A21CC" w:rsidRDefault="0008144C" w:rsidP="00741BE1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811" w:type="dxa"/>
          </w:tcPr>
          <w:p w:rsidR="0008144C" w:rsidRPr="005A21CC" w:rsidRDefault="0008144C" w:rsidP="00741BE1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29" w:type="dxa"/>
          </w:tcPr>
          <w:p w:rsidR="0008144C" w:rsidRPr="005A21CC" w:rsidRDefault="0008144C" w:rsidP="00741BE1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6" w:type="dxa"/>
            <w:vMerge/>
          </w:tcPr>
          <w:p w:rsidR="0008144C" w:rsidRDefault="0008144C" w:rsidP="00741BE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8144C" w:rsidTr="00552913">
        <w:tc>
          <w:tcPr>
            <w:tcW w:w="817" w:type="dxa"/>
          </w:tcPr>
          <w:p w:rsidR="0008144C" w:rsidRPr="00F718DE" w:rsidRDefault="0008144C" w:rsidP="00741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2978" w:type="dxa"/>
          </w:tcPr>
          <w:p w:rsidR="0008144C" w:rsidRPr="005A21CC" w:rsidRDefault="0008144C" w:rsidP="00741B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организация обеспечения деятельности добровольной пожарной охраны (приобретение ГСМ, продуктов питания, водоснабжение, вещевое имущество, пожарный инвентарь)</w:t>
            </w:r>
          </w:p>
        </w:tc>
        <w:tc>
          <w:tcPr>
            <w:tcW w:w="2176" w:type="dxa"/>
          </w:tcPr>
          <w:p w:rsidR="0008144C" w:rsidRPr="005A21CC" w:rsidRDefault="0008144C" w:rsidP="00741BE1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08144C" w:rsidRPr="005A21CC" w:rsidRDefault="00B476FE" w:rsidP="00741BE1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08144C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1811" w:type="dxa"/>
          </w:tcPr>
          <w:p w:rsidR="0008144C" w:rsidRPr="005A21CC" w:rsidRDefault="0008144C" w:rsidP="00741B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503,1</w:t>
            </w:r>
          </w:p>
        </w:tc>
        <w:tc>
          <w:tcPr>
            <w:tcW w:w="1729" w:type="dxa"/>
          </w:tcPr>
          <w:p w:rsidR="0008144C" w:rsidRPr="005A21CC" w:rsidRDefault="0008144C" w:rsidP="00741BE1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6" w:type="dxa"/>
            <w:vMerge/>
          </w:tcPr>
          <w:p w:rsidR="0008144C" w:rsidRDefault="0008144C" w:rsidP="00741BE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D1D20" w:rsidTr="00552913">
        <w:tc>
          <w:tcPr>
            <w:tcW w:w="817" w:type="dxa"/>
          </w:tcPr>
          <w:p w:rsidR="00AF0396" w:rsidRPr="007E3C27" w:rsidRDefault="00AF0396" w:rsidP="00741B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78" w:type="dxa"/>
          </w:tcPr>
          <w:p w:rsidR="00AF0396" w:rsidRPr="00C441E5" w:rsidRDefault="00AF0396" w:rsidP="00741BE1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441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441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«Поддержка и развитие малого предпринимательства в муниципальном районе «Тунгиро-Олёкминский район» Забайкальского края на 2016-2018 годы» </w:t>
            </w:r>
          </w:p>
        </w:tc>
        <w:tc>
          <w:tcPr>
            <w:tcW w:w="2176" w:type="dxa"/>
          </w:tcPr>
          <w:p w:rsidR="00AF0396" w:rsidRPr="00BF567C" w:rsidRDefault="00AF0396" w:rsidP="00741B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67C">
              <w:rPr>
                <w:rFonts w:ascii="Times New Roman" w:hAnsi="Times New Roman" w:cs="Times New Roman"/>
                <w:b/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1778" w:type="dxa"/>
          </w:tcPr>
          <w:p w:rsidR="00AF0396" w:rsidRPr="00BF567C" w:rsidRDefault="00AF0396" w:rsidP="00741B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BF567C">
              <w:rPr>
                <w:rFonts w:ascii="Times New Roman" w:hAnsi="Times New Roman" w:cs="Times New Roman"/>
                <w:b/>
                <w:sz w:val="24"/>
                <w:szCs w:val="24"/>
              </w:rPr>
              <w:t>20,0</w:t>
            </w:r>
          </w:p>
        </w:tc>
        <w:tc>
          <w:tcPr>
            <w:tcW w:w="1811" w:type="dxa"/>
          </w:tcPr>
          <w:p w:rsidR="00AF0396" w:rsidRPr="00BF567C" w:rsidRDefault="00AF0396" w:rsidP="00741B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29" w:type="dxa"/>
          </w:tcPr>
          <w:p w:rsidR="00AF0396" w:rsidRPr="00BF567C" w:rsidRDefault="00AF0396" w:rsidP="00741B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646" w:type="dxa"/>
            <w:vMerge w:val="restart"/>
          </w:tcPr>
          <w:p w:rsidR="00AF0396" w:rsidRPr="0008144C" w:rsidRDefault="00AF0396" w:rsidP="000814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44C">
              <w:rPr>
                <w:rFonts w:ascii="Times New Roman" w:hAnsi="Times New Roman" w:cs="Times New Roman"/>
                <w:b/>
                <w:sz w:val="24"/>
                <w:szCs w:val="24"/>
              </w:rPr>
              <w:t>Не исполнение, в связи с отсутствием заявок от субъектов малого предпринимательства</w:t>
            </w:r>
          </w:p>
        </w:tc>
      </w:tr>
      <w:tr w:rsidR="009D1D20" w:rsidTr="00552913">
        <w:tc>
          <w:tcPr>
            <w:tcW w:w="817" w:type="dxa"/>
          </w:tcPr>
          <w:p w:rsidR="00AF0396" w:rsidRPr="00A24708" w:rsidRDefault="00AF0396" w:rsidP="00741B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A24708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2978" w:type="dxa"/>
          </w:tcPr>
          <w:p w:rsidR="00AF0396" w:rsidRPr="003E5975" w:rsidRDefault="00AF0396" w:rsidP="00741BE1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5975">
              <w:rPr>
                <w:rFonts w:ascii="Times New Roman" w:hAnsi="Times New Roman"/>
                <w:sz w:val="24"/>
                <w:szCs w:val="24"/>
              </w:rPr>
              <w:t>Поддержка (кредитно-финансовая) программ и проектов субъектов МП</w:t>
            </w:r>
          </w:p>
        </w:tc>
        <w:tc>
          <w:tcPr>
            <w:tcW w:w="2176" w:type="dxa"/>
          </w:tcPr>
          <w:p w:rsidR="00AF0396" w:rsidRPr="00BF567C" w:rsidRDefault="00AF0396" w:rsidP="00741B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8" w:type="dxa"/>
          </w:tcPr>
          <w:p w:rsidR="00AF0396" w:rsidRPr="00814052" w:rsidRDefault="00AF0396" w:rsidP="00741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05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811" w:type="dxa"/>
          </w:tcPr>
          <w:p w:rsidR="00AF0396" w:rsidRDefault="00AF0396" w:rsidP="00741B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29" w:type="dxa"/>
          </w:tcPr>
          <w:p w:rsidR="00AF0396" w:rsidRPr="00BF567C" w:rsidRDefault="00AF0396" w:rsidP="00741B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646" w:type="dxa"/>
            <w:vMerge/>
          </w:tcPr>
          <w:p w:rsidR="00AF0396" w:rsidRPr="00BF567C" w:rsidRDefault="00AF0396" w:rsidP="00741B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1D20" w:rsidTr="00552913">
        <w:tc>
          <w:tcPr>
            <w:tcW w:w="817" w:type="dxa"/>
          </w:tcPr>
          <w:p w:rsidR="00AF0396" w:rsidRPr="00A24708" w:rsidRDefault="00AF0396" w:rsidP="00741B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978" w:type="dxa"/>
          </w:tcPr>
          <w:p w:rsidR="00AF0396" w:rsidRPr="003E5975" w:rsidRDefault="00AF0396" w:rsidP="00741B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5975">
              <w:rPr>
                <w:rFonts w:ascii="Times New Roman" w:hAnsi="Times New Roman"/>
                <w:sz w:val="24"/>
                <w:szCs w:val="24"/>
              </w:rPr>
              <w:t xml:space="preserve">Предоставление субсидий субъектам малого предпринимательства на возмещение транспортных расходов по доставке продукции (товаров) в населённые пункты с ограниченными сроками </w:t>
            </w:r>
            <w:proofErr w:type="spellStart"/>
            <w:r w:rsidRPr="003E5975">
              <w:rPr>
                <w:rFonts w:ascii="Times New Roman" w:hAnsi="Times New Roman"/>
                <w:sz w:val="24"/>
                <w:szCs w:val="24"/>
              </w:rPr>
              <w:t>грузозавоза</w:t>
            </w:r>
            <w:proofErr w:type="spellEnd"/>
            <w:r w:rsidRPr="003E5975">
              <w:rPr>
                <w:rFonts w:ascii="Times New Roman" w:hAnsi="Times New Roman"/>
                <w:sz w:val="24"/>
                <w:szCs w:val="24"/>
              </w:rPr>
              <w:t xml:space="preserve"> (сёл Средняя </w:t>
            </w:r>
            <w:proofErr w:type="spellStart"/>
            <w:r w:rsidRPr="003E5975">
              <w:rPr>
                <w:rFonts w:ascii="Times New Roman" w:hAnsi="Times New Roman"/>
                <w:sz w:val="24"/>
                <w:szCs w:val="24"/>
              </w:rPr>
              <w:t>Олёкма</w:t>
            </w:r>
            <w:proofErr w:type="spellEnd"/>
            <w:r w:rsidRPr="003E597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E5975">
              <w:rPr>
                <w:rFonts w:ascii="Times New Roman" w:hAnsi="Times New Roman"/>
                <w:sz w:val="24"/>
                <w:szCs w:val="24"/>
              </w:rPr>
              <w:t>Моклакан</w:t>
            </w:r>
            <w:proofErr w:type="spellEnd"/>
            <w:r w:rsidRPr="003E597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Pr="003E5975">
              <w:rPr>
                <w:rFonts w:ascii="Times New Roman" w:hAnsi="Times New Roman"/>
                <w:sz w:val="24"/>
                <w:szCs w:val="24"/>
              </w:rPr>
              <w:t>Гуля</w:t>
            </w:r>
            <w:proofErr w:type="gramEnd"/>
            <w:r w:rsidRPr="003E5975">
              <w:rPr>
                <w:rFonts w:ascii="Times New Roman" w:hAnsi="Times New Roman"/>
                <w:sz w:val="24"/>
                <w:szCs w:val="24"/>
              </w:rPr>
              <w:t>, Заречное).</w:t>
            </w:r>
          </w:p>
        </w:tc>
        <w:tc>
          <w:tcPr>
            <w:tcW w:w="2176" w:type="dxa"/>
          </w:tcPr>
          <w:p w:rsidR="00AF0396" w:rsidRPr="00BF567C" w:rsidRDefault="00AF0396" w:rsidP="00741B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8" w:type="dxa"/>
          </w:tcPr>
          <w:p w:rsidR="00AF0396" w:rsidRPr="00814052" w:rsidRDefault="00AF0396" w:rsidP="00741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052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811" w:type="dxa"/>
          </w:tcPr>
          <w:p w:rsidR="00AF0396" w:rsidRDefault="00AF0396" w:rsidP="00741B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29" w:type="dxa"/>
          </w:tcPr>
          <w:p w:rsidR="00AF0396" w:rsidRPr="00BF567C" w:rsidRDefault="00AF0396" w:rsidP="00741B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646" w:type="dxa"/>
            <w:vMerge/>
          </w:tcPr>
          <w:p w:rsidR="00AF0396" w:rsidRPr="00BF567C" w:rsidRDefault="00AF0396" w:rsidP="00741B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1D20" w:rsidTr="00552913">
        <w:tc>
          <w:tcPr>
            <w:tcW w:w="817" w:type="dxa"/>
          </w:tcPr>
          <w:p w:rsidR="00AF0396" w:rsidRPr="00C223ED" w:rsidRDefault="00AF0396" w:rsidP="00741B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978" w:type="dxa"/>
          </w:tcPr>
          <w:p w:rsidR="00AF0396" w:rsidRPr="003E5975" w:rsidRDefault="00AF0396" w:rsidP="00741BE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59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проведение районного конкурса «Лучший </w:t>
            </w:r>
            <w:r w:rsidRPr="003E597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работник потребительского рынка района»</w:t>
            </w:r>
          </w:p>
        </w:tc>
        <w:tc>
          <w:tcPr>
            <w:tcW w:w="2176" w:type="dxa"/>
          </w:tcPr>
          <w:p w:rsidR="00AF0396" w:rsidRPr="00BF567C" w:rsidRDefault="00AF0396" w:rsidP="00741B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8" w:type="dxa"/>
          </w:tcPr>
          <w:p w:rsidR="00AF0396" w:rsidRPr="00814052" w:rsidRDefault="00AF0396" w:rsidP="00741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052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811" w:type="dxa"/>
          </w:tcPr>
          <w:p w:rsidR="00AF0396" w:rsidRPr="007E3C27" w:rsidRDefault="00AF0396" w:rsidP="00741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9" w:type="dxa"/>
          </w:tcPr>
          <w:p w:rsidR="00AF0396" w:rsidRPr="00BF567C" w:rsidRDefault="00AF0396" w:rsidP="00741B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646" w:type="dxa"/>
            <w:vMerge/>
          </w:tcPr>
          <w:p w:rsidR="00AF0396" w:rsidRPr="00BF567C" w:rsidRDefault="00AF0396" w:rsidP="00741B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144C" w:rsidTr="00552913">
        <w:tc>
          <w:tcPr>
            <w:tcW w:w="817" w:type="dxa"/>
          </w:tcPr>
          <w:p w:rsidR="0008144C" w:rsidRPr="007E3C27" w:rsidRDefault="0008144C" w:rsidP="00741B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2978" w:type="dxa"/>
          </w:tcPr>
          <w:p w:rsidR="0008144C" w:rsidRPr="00BF567C" w:rsidRDefault="0008144C" w:rsidP="001B0AA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6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«Переселение граждан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Тунгиро-Олёкминского района </w:t>
            </w:r>
            <w:r w:rsidRPr="00BF567C">
              <w:rPr>
                <w:rFonts w:ascii="Times New Roman" w:hAnsi="Times New Roman" w:cs="Times New Roman"/>
                <w:b/>
                <w:sz w:val="24"/>
                <w:szCs w:val="24"/>
              </w:rPr>
              <w:t>из  аварийного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жилищного фонда (2018-2020 г.г.)</w:t>
            </w:r>
            <w:r w:rsidRPr="00BF567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176" w:type="dxa"/>
          </w:tcPr>
          <w:p w:rsidR="0008144C" w:rsidRPr="00BF567C" w:rsidRDefault="0008144C" w:rsidP="00741B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67C">
              <w:rPr>
                <w:rFonts w:ascii="Times New Roman" w:hAnsi="Times New Roman" w:cs="Times New Roman"/>
                <w:b/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1778" w:type="dxa"/>
          </w:tcPr>
          <w:p w:rsidR="0008144C" w:rsidRPr="00BF567C" w:rsidRDefault="0008144C" w:rsidP="00741B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3236,3</w:t>
            </w:r>
          </w:p>
        </w:tc>
        <w:tc>
          <w:tcPr>
            <w:tcW w:w="1811" w:type="dxa"/>
          </w:tcPr>
          <w:p w:rsidR="0008144C" w:rsidRPr="00BF567C" w:rsidRDefault="0008144C" w:rsidP="00741B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3173,7</w:t>
            </w:r>
          </w:p>
        </w:tc>
        <w:tc>
          <w:tcPr>
            <w:tcW w:w="1729" w:type="dxa"/>
          </w:tcPr>
          <w:p w:rsidR="0008144C" w:rsidRPr="00BF567C" w:rsidRDefault="0008144C" w:rsidP="00741B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98,1</w:t>
            </w:r>
            <w:r w:rsidRPr="00BF567C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2646" w:type="dxa"/>
            <w:vMerge w:val="restart"/>
          </w:tcPr>
          <w:p w:rsidR="0008144C" w:rsidRPr="00BF567C" w:rsidRDefault="0008144C" w:rsidP="00741B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6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Улучшение качества жизни населения. Количество семей переселенных из </w:t>
            </w:r>
            <w:proofErr w:type="gramStart"/>
            <w:r w:rsidRPr="00BF567C">
              <w:rPr>
                <w:rFonts w:ascii="Times New Roman" w:hAnsi="Times New Roman" w:cs="Times New Roman"/>
                <w:b/>
                <w:sz w:val="24"/>
                <w:szCs w:val="24"/>
              </w:rPr>
              <w:t>аварийного</w:t>
            </w:r>
            <w:proofErr w:type="gramEnd"/>
            <w:r w:rsidRPr="00BF56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жилищного фонда-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08144C" w:rsidTr="00552913">
        <w:tc>
          <w:tcPr>
            <w:tcW w:w="817" w:type="dxa"/>
          </w:tcPr>
          <w:p w:rsidR="0008144C" w:rsidRPr="00647314" w:rsidRDefault="0008144C" w:rsidP="00741B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7314">
              <w:rPr>
                <w:rFonts w:ascii="Times New Roman" w:eastAsia="Calibri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978" w:type="dxa"/>
          </w:tcPr>
          <w:p w:rsidR="0008144C" w:rsidRPr="00647314" w:rsidRDefault="0008144C" w:rsidP="00072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3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647314">
              <w:rPr>
                <w:rFonts w:ascii="Times New Roman" w:hAnsi="Times New Roman" w:cs="Times New Roman"/>
                <w:sz w:val="24"/>
                <w:szCs w:val="24"/>
              </w:rPr>
              <w:t>Завершенное строительство 2-х одноквартирных жилых домов: в с</w:t>
            </w:r>
            <w:proofErr w:type="gramStart"/>
            <w:r w:rsidRPr="00647314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647314">
              <w:rPr>
                <w:rFonts w:ascii="Times New Roman" w:hAnsi="Times New Roman" w:cs="Times New Roman"/>
                <w:sz w:val="24"/>
                <w:szCs w:val="24"/>
              </w:rPr>
              <w:t>упик  ул.Нагорная, д.3,</w:t>
            </w:r>
          </w:p>
          <w:p w:rsidR="0008144C" w:rsidRPr="00647314" w:rsidRDefault="0008144C" w:rsidP="00072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31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647314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647314">
              <w:rPr>
                <w:rFonts w:ascii="Times New Roman" w:hAnsi="Times New Roman" w:cs="Times New Roman"/>
                <w:sz w:val="24"/>
                <w:szCs w:val="24"/>
              </w:rPr>
              <w:t>аречное ул.Колхозная, д.7.</w:t>
            </w:r>
          </w:p>
          <w:p w:rsidR="0008144C" w:rsidRPr="00647314" w:rsidRDefault="0008144C" w:rsidP="0007275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7314">
              <w:rPr>
                <w:rFonts w:ascii="Times New Roman" w:hAnsi="Times New Roman" w:cs="Times New Roman"/>
                <w:sz w:val="24"/>
                <w:szCs w:val="24"/>
              </w:rPr>
              <w:t xml:space="preserve">Общая площадь жилых домов 126,9 кв.м. </w:t>
            </w:r>
          </w:p>
        </w:tc>
        <w:tc>
          <w:tcPr>
            <w:tcW w:w="2176" w:type="dxa"/>
          </w:tcPr>
          <w:p w:rsidR="0008144C" w:rsidRPr="009D6118" w:rsidRDefault="0008144C" w:rsidP="00741B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8" w:type="dxa"/>
          </w:tcPr>
          <w:p w:rsidR="0008144C" w:rsidRPr="007528DC" w:rsidRDefault="0008144C" w:rsidP="00741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</w:tcPr>
          <w:p w:rsidR="0008144C" w:rsidRPr="007528DC" w:rsidRDefault="0008144C" w:rsidP="00741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1436,3</w:t>
            </w:r>
          </w:p>
        </w:tc>
        <w:tc>
          <w:tcPr>
            <w:tcW w:w="1729" w:type="dxa"/>
          </w:tcPr>
          <w:p w:rsidR="0008144C" w:rsidRPr="007528DC" w:rsidRDefault="0008144C" w:rsidP="00741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vMerge/>
          </w:tcPr>
          <w:p w:rsidR="0008144C" w:rsidRPr="009D6118" w:rsidRDefault="0008144C" w:rsidP="00741B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144C" w:rsidTr="00552913">
        <w:tc>
          <w:tcPr>
            <w:tcW w:w="817" w:type="dxa"/>
          </w:tcPr>
          <w:p w:rsidR="0008144C" w:rsidRPr="00647314" w:rsidRDefault="0008144C" w:rsidP="00741B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7314">
              <w:rPr>
                <w:rFonts w:ascii="Times New Roman" w:eastAsia="Calibri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978" w:type="dxa"/>
          </w:tcPr>
          <w:p w:rsidR="0008144C" w:rsidRPr="00647314" w:rsidRDefault="0008144C" w:rsidP="00072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3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647314">
              <w:rPr>
                <w:rFonts w:ascii="Times New Roman" w:hAnsi="Times New Roman" w:cs="Times New Roman"/>
                <w:sz w:val="24"/>
                <w:szCs w:val="24"/>
              </w:rPr>
              <w:t xml:space="preserve">Незавершенное строительство 2-х одноквартирных жилых домов: </w:t>
            </w:r>
            <w:proofErr w:type="gramStart"/>
            <w:r w:rsidRPr="0064731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08144C" w:rsidRPr="00647314" w:rsidRDefault="0008144C" w:rsidP="00072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31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647314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647314">
              <w:rPr>
                <w:rFonts w:ascii="Times New Roman" w:hAnsi="Times New Roman" w:cs="Times New Roman"/>
                <w:sz w:val="24"/>
                <w:szCs w:val="24"/>
              </w:rPr>
              <w:t>упик ул.Партизанская, д.32А,</w:t>
            </w:r>
          </w:p>
          <w:p w:rsidR="0008144C" w:rsidRPr="00647314" w:rsidRDefault="0008144C" w:rsidP="00072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31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647314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647314">
              <w:rPr>
                <w:rFonts w:ascii="Times New Roman" w:hAnsi="Times New Roman" w:cs="Times New Roman"/>
                <w:sz w:val="24"/>
                <w:szCs w:val="24"/>
              </w:rPr>
              <w:t>аречное ул.Набережная, д.20А.</w:t>
            </w:r>
          </w:p>
          <w:p w:rsidR="0008144C" w:rsidRPr="00647314" w:rsidRDefault="0008144C" w:rsidP="00072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314">
              <w:rPr>
                <w:rFonts w:ascii="Times New Roman" w:hAnsi="Times New Roman" w:cs="Times New Roman"/>
                <w:sz w:val="24"/>
                <w:szCs w:val="24"/>
              </w:rPr>
              <w:t>Площадь жилых домов 128,4 кв.м.</w:t>
            </w:r>
          </w:p>
          <w:p w:rsidR="0008144C" w:rsidRPr="00647314" w:rsidRDefault="0008144C" w:rsidP="00072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314">
              <w:rPr>
                <w:rFonts w:ascii="Times New Roman" w:hAnsi="Times New Roman" w:cs="Times New Roman"/>
                <w:sz w:val="24"/>
                <w:szCs w:val="24"/>
              </w:rPr>
              <w:t>Количество семей переселенных из аварийного жилого фонда в 2018 году- 2;</w:t>
            </w:r>
          </w:p>
          <w:p w:rsidR="0008144C" w:rsidRPr="00647314" w:rsidRDefault="0008144C" w:rsidP="0007275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7314">
              <w:rPr>
                <w:rFonts w:ascii="Times New Roman" w:hAnsi="Times New Roman" w:cs="Times New Roman"/>
                <w:sz w:val="24"/>
                <w:szCs w:val="24"/>
              </w:rPr>
              <w:t>Переселено - 3 человека.</w:t>
            </w:r>
          </w:p>
        </w:tc>
        <w:tc>
          <w:tcPr>
            <w:tcW w:w="2176" w:type="dxa"/>
          </w:tcPr>
          <w:p w:rsidR="0008144C" w:rsidRPr="009D6118" w:rsidRDefault="0008144C" w:rsidP="00741B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8" w:type="dxa"/>
          </w:tcPr>
          <w:p w:rsidR="0008144C" w:rsidRPr="007528DC" w:rsidRDefault="0008144C" w:rsidP="00741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</w:tcPr>
          <w:p w:rsidR="0008144C" w:rsidRPr="007528DC" w:rsidRDefault="0008144C" w:rsidP="00741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1737,0</w:t>
            </w:r>
          </w:p>
        </w:tc>
        <w:tc>
          <w:tcPr>
            <w:tcW w:w="1729" w:type="dxa"/>
          </w:tcPr>
          <w:p w:rsidR="0008144C" w:rsidRPr="007528DC" w:rsidRDefault="0008144C" w:rsidP="00741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vMerge/>
          </w:tcPr>
          <w:p w:rsidR="0008144C" w:rsidRPr="009D6118" w:rsidRDefault="0008144C" w:rsidP="00741B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6A24" w:rsidRPr="00693C5F" w:rsidTr="00552913">
        <w:trPr>
          <w:trHeight w:val="495"/>
        </w:trPr>
        <w:tc>
          <w:tcPr>
            <w:tcW w:w="817" w:type="dxa"/>
            <w:vMerge w:val="restart"/>
          </w:tcPr>
          <w:p w:rsidR="00676A24" w:rsidRPr="005D5F03" w:rsidRDefault="00676A24" w:rsidP="00741B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978" w:type="dxa"/>
            <w:vMerge w:val="restart"/>
          </w:tcPr>
          <w:p w:rsidR="00676A24" w:rsidRPr="00E41328" w:rsidRDefault="00676A24" w:rsidP="00741B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3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«Комплексное развитие систем коммунальной </w:t>
            </w:r>
            <w:r w:rsidRPr="00E4132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инфраструктуры МР «Тунгиро-Олёкминский район» на 2016-2020 годы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»</w:t>
            </w:r>
          </w:p>
          <w:p w:rsidR="00676A24" w:rsidRPr="004901ED" w:rsidRDefault="00676A24" w:rsidP="00741BE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76" w:type="dxa"/>
          </w:tcPr>
          <w:p w:rsidR="00676A24" w:rsidRDefault="00676A24" w:rsidP="00741B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Краевой бюджет</w:t>
            </w:r>
          </w:p>
          <w:p w:rsidR="00676A24" w:rsidRPr="00BF567C" w:rsidRDefault="00676A24" w:rsidP="00741B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8" w:type="dxa"/>
          </w:tcPr>
          <w:p w:rsidR="00676A24" w:rsidRPr="00EC48A9" w:rsidRDefault="00676A24" w:rsidP="00741B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1120,0</w:t>
            </w:r>
          </w:p>
        </w:tc>
        <w:tc>
          <w:tcPr>
            <w:tcW w:w="1811" w:type="dxa"/>
          </w:tcPr>
          <w:p w:rsidR="00676A24" w:rsidRPr="00EC48A9" w:rsidRDefault="00676A24" w:rsidP="005529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1120,0</w:t>
            </w:r>
          </w:p>
        </w:tc>
        <w:tc>
          <w:tcPr>
            <w:tcW w:w="1729" w:type="dxa"/>
          </w:tcPr>
          <w:p w:rsidR="00676A24" w:rsidRPr="00EC48A9" w:rsidRDefault="00676A24" w:rsidP="00741B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</w:tc>
        <w:tc>
          <w:tcPr>
            <w:tcW w:w="2646" w:type="dxa"/>
            <w:vMerge w:val="restart"/>
          </w:tcPr>
          <w:p w:rsidR="00676A24" w:rsidRDefault="00676A24" w:rsidP="00693C5F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C5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Пилорамы</w:t>
            </w:r>
            <w:r w:rsidRPr="00693C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проведение </w:t>
            </w:r>
            <w:r w:rsidRPr="00693C5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ремонтных работ жилищного фонда; объектов социальной инфраструктуры;</w:t>
            </w:r>
          </w:p>
          <w:p w:rsidR="00676A24" w:rsidRPr="00693C5F" w:rsidRDefault="00676A24" w:rsidP="00693C5F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6A24" w:rsidRDefault="00676A24" w:rsidP="00693C5F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C5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Теплотрассы</w:t>
            </w:r>
            <w:r w:rsidRPr="00693C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обеспечение надежности систем теплоснабжения;</w:t>
            </w:r>
          </w:p>
          <w:p w:rsidR="00676A24" w:rsidRPr="00693C5F" w:rsidRDefault="00676A24" w:rsidP="00693C5F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6A24" w:rsidRDefault="00676A24" w:rsidP="00693C5F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C5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Трансформаторы</w:t>
            </w:r>
            <w:r w:rsidRPr="00693C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обеспечение требуемого уровня надежности работы энергосистемы;</w:t>
            </w:r>
          </w:p>
          <w:p w:rsidR="00676A24" w:rsidRPr="00693C5F" w:rsidRDefault="00676A24" w:rsidP="00693C5F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6A24" w:rsidRPr="00693C5F" w:rsidRDefault="00676A24" w:rsidP="00693C5F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C5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Настройка системы</w:t>
            </w:r>
            <w:r w:rsidRPr="00693C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обеспечение бесперебойной работы котельных</w:t>
            </w:r>
          </w:p>
        </w:tc>
      </w:tr>
      <w:tr w:rsidR="00676A24" w:rsidRPr="00693C5F" w:rsidTr="00552913">
        <w:trPr>
          <w:trHeight w:val="960"/>
        </w:trPr>
        <w:tc>
          <w:tcPr>
            <w:tcW w:w="817" w:type="dxa"/>
            <w:vMerge/>
          </w:tcPr>
          <w:p w:rsidR="00676A24" w:rsidRPr="005D5F03" w:rsidRDefault="00676A24" w:rsidP="00741B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8" w:type="dxa"/>
            <w:vMerge/>
          </w:tcPr>
          <w:p w:rsidR="00676A24" w:rsidRPr="00E41328" w:rsidRDefault="00676A24" w:rsidP="00741B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6" w:type="dxa"/>
          </w:tcPr>
          <w:p w:rsidR="00676A24" w:rsidRDefault="00676A24" w:rsidP="00741B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67C">
              <w:rPr>
                <w:rFonts w:ascii="Times New Roman" w:hAnsi="Times New Roman" w:cs="Times New Roman"/>
                <w:b/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1778" w:type="dxa"/>
          </w:tcPr>
          <w:p w:rsidR="00676A24" w:rsidRPr="00EC48A9" w:rsidRDefault="00676A24" w:rsidP="00741B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2061,2</w:t>
            </w:r>
          </w:p>
        </w:tc>
        <w:tc>
          <w:tcPr>
            <w:tcW w:w="1811" w:type="dxa"/>
          </w:tcPr>
          <w:p w:rsidR="00676A24" w:rsidRPr="00EC48A9" w:rsidRDefault="00676A24" w:rsidP="00741B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911,2</w:t>
            </w:r>
          </w:p>
        </w:tc>
        <w:tc>
          <w:tcPr>
            <w:tcW w:w="1729" w:type="dxa"/>
          </w:tcPr>
          <w:p w:rsidR="00676A24" w:rsidRPr="00EC48A9" w:rsidRDefault="00676A24" w:rsidP="00741B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44,2%</w:t>
            </w:r>
          </w:p>
        </w:tc>
        <w:tc>
          <w:tcPr>
            <w:tcW w:w="2646" w:type="dxa"/>
            <w:vMerge/>
          </w:tcPr>
          <w:p w:rsidR="00676A24" w:rsidRPr="00693C5F" w:rsidRDefault="00676A24" w:rsidP="00741B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6A24" w:rsidRPr="00693C5F" w:rsidTr="00552913">
        <w:trPr>
          <w:trHeight w:val="735"/>
        </w:trPr>
        <w:tc>
          <w:tcPr>
            <w:tcW w:w="817" w:type="dxa"/>
            <w:vMerge/>
          </w:tcPr>
          <w:p w:rsidR="00676A24" w:rsidRPr="005D5F03" w:rsidRDefault="00676A24" w:rsidP="00741B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8" w:type="dxa"/>
            <w:vMerge/>
          </w:tcPr>
          <w:p w:rsidR="00676A24" w:rsidRPr="00E41328" w:rsidRDefault="00676A24" w:rsidP="00741B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6" w:type="dxa"/>
          </w:tcPr>
          <w:p w:rsidR="00676A24" w:rsidRDefault="00676A24" w:rsidP="00741B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Внебюджетные</w:t>
            </w:r>
          </w:p>
          <w:p w:rsidR="00676A24" w:rsidRPr="00BF567C" w:rsidRDefault="00676A24" w:rsidP="00741B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источники</w:t>
            </w:r>
          </w:p>
        </w:tc>
        <w:tc>
          <w:tcPr>
            <w:tcW w:w="1778" w:type="dxa"/>
          </w:tcPr>
          <w:p w:rsidR="00676A24" w:rsidRPr="00EC48A9" w:rsidRDefault="00676A24" w:rsidP="00741B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1000,0</w:t>
            </w:r>
          </w:p>
        </w:tc>
        <w:tc>
          <w:tcPr>
            <w:tcW w:w="1811" w:type="dxa"/>
          </w:tcPr>
          <w:p w:rsidR="00676A24" w:rsidRPr="00EC48A9" w:rsidRDefault="00676A24" w:rsidP="00741B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29" w:type="dxa"/>
          </w:tcPr>
          <w:p w:rsidR="00676A24" w:rsidRPr="00EC48A9" w:rsidRDefault="00676A24" w:rsidP="00741B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646" w:type="dxa"/>
            <w:vMerge/>
          </w:tcPr>
          <w:p w:rsidR="00676A24" w:rsidRPr="00693C5F" w:rsidRDefault="00676A24" w:rsidP="00741B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6A24" w:rsidRPr="00693C5F" w:rsidTr="00552913">
        <w:trPr>
          <w:trHeight w:val="300"/>
        </w:trPr>
        <w:tc>
          <w:tcPr>
            <w:tcW w:w="817" w:type="dxa"/>
            <w:vMerge w:val="restart"/>
          </w:tcPr>
          <w:p w:rsidR="00676A24" w:rsidRPr="000A284B" w:rsidRDefault="00676A24" w:rsidP="009D1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2978" w:type="dxa"/>
            <w:vMerge w:val="restart"/>
          </w:tcPr>
          <w:p w:rsidR="00676A24" w:rsidRPr="009D1D20" w:rsidRDefault="00676A24" w:rsidP="009D1D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D20">
              <w:rPr>
                <w:rFonts w:ascii="Times New Roman" w:hAnsi="Times New Roman"/>
                <w:sz w:val="24"/>
                <w:szCs w:val="24"/>
              </w:rPr>
              <w:t>Приобретение пилорамы бензиновой ленточной</w:t>
            </w:r>
          </w:p>
          <w:p w:rsidR="00676A24" w:rsidRPr="009D1D20" w:rsidRDefault="00676A24" w:rsidP="009D1D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6" w:type="dxa"/>
          </w:tcPr>
          <w:p w:rsidR="00676A24" w:rsidRPr="00AE2B51" w:rsidRDefault="00676A24" w:rsidP="009D1D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B51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  <w:p w:rsidR="00676A24" w:rsidRPr="00AE2B51" w:rsidRDefault="00676A24" w:rsidP="009D1D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676A24" w:rsidRPr="008646F5" w:rsidRDefault="00676A24" w:rsidP="009D1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</w:tcPr>
          <w:p w:rsidR="00676A24" w:rsidRPr="00EC48A9" w:rsidRDefault="00676A24" w:rsidP="009D1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676A24" w:rsidRPr="00EC48A9" w:rsidRDefault="00676A24" w:rsidP="009D1D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6" w:type="dxa"/>
            <w:vMerge/>
          </w:tcPr>
          <w:p w:rsidR="00676A24" w:rsidRPr="00693C5F" w:rsidRDefault="00676A24" w:rsidP="009D1D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6A24" w:rsidRPr="00693C5F" w:rsidTr="00552913">
        <w:trPr>
          <w:trHeight w:val="300"/>
        </w:trPr>
        <w:tc>
          <w:tcPr>
            <w:tcW w:w="817" w:type="dxa"/>
            <w:vMerge/>
          </w:tcPr>
          <w:p w:rsidR="00676A24" w:rsidRPr="000A284B" w:rsidRDefault="00676A24" w:rsidP="009D1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vMerge/>
          </w:tcPr>
          <w:p w:rsidR="00676A24" w:rsidRPr="009D1D20" w:rsidRDefault="00676A24" w:rsidP="009D1D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</w:tcPr>
          <w:p w:rsidR="00676A24" w:rsidRPr="00AE2B51" w:rsidRDefault="00676A24" w:rsidP="009D1D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B51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1778" w:type="dxa"/>
          </w:tcPr>
          <w:p w:rsidR="00676A24" w:rsidRPr="008646F5" w:rsidRDefault="00676A24" w:rsidP="009D1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500,2</w:t>
            </w:r>
          </w:p>
        </w:tc>
        <w:tc>
          <w:tcPr>
            <w:tcW w:w="1811" w:type="dxa"/>
          </w:tcPr>
          <w:p w:rsidR="00676A24" w:rsidRDefault="00676A24" w:rsidP="009D1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500,2</w:t>
            </w:r>
          </w:p>
        </w:tc>
        <w:tc>
          <w:tcPr>
            <w:tcW w:w="1729" w:type="dxa"/>
          </w:tcPr>
          <w:p w:rsidR="00676A24" w:rsidRPr="00EC48A9" w:rsidRDefault="00676A24" w:rsidP="009D1D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6" w:type="dxa"/>
            <w:vMerge/>
          </w:tcPr>
          <w:p w:rsidR="00676A24" w:rsidRPr="00693C5F" w:rsidRDefault="00676A24" w:rsidP="009D1D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6A24" w:rsidRPr="00693C5F" w:rsidTr="00552913">
        <w:trPr>
          <w:trHeight w:val="210"/>
        </w:trPr>
        <w:tc>
          <w:tcPr>
            <w:tcW w:w="817" w:type="dxa"/>
            <w:vMerge/>
          </w:tcPr>
          <w:p w:rsidR="00676A24" w:rsidRPr="000A284B" w:rsidRDefault="00676A24" w:rsidP="009D1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vMerge/>
          </w:tcPr>
          <w:p w:rsidR="00676A24" w:rsidRPr="009D1D20" w:rsidRDefault="00676A24" w:rsidP="009D1D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</w:tcPr>
          <w:p w:rsidR="00676A24" w:rsidRPr="00AE2B51" w:rsidRDefault="00676A24" w:rsidP="009D1D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B51">
              <w:rPr>
                <w:rFonts w:ascii="Times New Roman" w:hAnsi="Times New Roman" w:cs="Times New Roman"/>
                <w:sz w:val="24"/>
                <w:szCs w:val="24"/>
              </w:rPr>
              <w:t>Внебюджетные</w:t>
            </w:r>
          </w:p>
          <w:p w:rsidR="00676A24" w:rsidRPr="00AE2B51" w:rsidRDefault="00676A24" w:rsidP="009D1D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B51"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</w:p>
        </w:tc>
        <w:tc>
          <w:tcPr>
            <w:tcW w:w="1778" w:type="dxa"/>
          </w:tcPr>
          <w:p w:rsidR="00676A24" w:rsidRPr="008646F5" w:rsidRDefault="00676A24" w:rsidP="009D1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</w:tcPr>
          <w:p w:rsidR="00676A24" w:rsidRDefault="00676A24" w:rsidP="009D1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676A24" w:rsidRPr="00EC48A9" w:rsidRDefault="00676A24" w:rsidP="009D1D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6" w:type="dxa"/>
            <w:vMerge/>
          </w:tcPr>
          <w:p w:rsidR="00676A24" w:rsidRPr="00693C5F" w:rsidRDefault="00676A24" w:rsidP="009D1D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6A24" w:rsidRPr="00693C5F" w:rsidTr="00552913">
        <w:trPr>
          <w:trHeight w:val="134"/>
        </w:trPr>
        <w:tc>
          <w:tcPr>
            <w:tcW w:w="817" w:type="dxa"/>
            <w:vMerge w:val="restart"/>
          </w:tcPr>
          <w:p w:rsidR="00676A24" w:rsidRDefault="00676A24" w:rsidP="009D1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2978" w:type="dxa"/>
            <w:vMerge w:val="restart"/>
          </w:tcPr>
          <w:p w:rsidR="00676A24" w:rsidRPr="009D1D20" w:rsidRDefault="00676A24" w:rsidP="009D1D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D20">
              <w:rPr>
                <w:rFonts w:ascii="Times New Roman" w:hAnsi="Times New Roman"/>
                <w:sz w:val="24"/>
                <w:szCs w:val="24"/>
              </w:rPr>
              <w:t>Ремонт теплотрассы</w:t>
            </w:r>
          </w:p>
          <w:p w:rsidR="00676A24" w:rsidRPr="009D1D20" w:rsidRDefault="00676A24" w:rsidP="009D1D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6" w:type="dxa"/>
          </w:tcPr>
          <w:p w:rsidR="00676A24" w:rsidRPr="00AE2B51" w:rsidRDefault="00676A24" w:rsidP="00DC46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B51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  <w:p w:rsidR="00676A24" w:rsidRPr="00AE2B51" w:rsidRDefault="00676A24" w:rsidP="00DC46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676A24" w:rsidRDefault="00676A24" w:rsidP="009D1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51,5</w:t>
            </w:r>
          </w:p>
        </w:tc>
        <w:tc>
          <w:tcPr>
            <w:tcW w:w="1811" w:type="dxa"/>
          </w:tcPr>
          <w:p w:rsidR="00676A24" w:rsidRDefault="00676A24" w:rsidP="009D1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51,5</w:t>
            </w:r>
          </w:p>
        </w:tc>
        <w:tc>
          <w:tcPr>
            <w:tcW w:w="1729" w:type="dxa"/>
          </w:tcPr>
          <w:p w:rsidR="00676A24" w:rsidRPr="00EC48A9" w:rsidRDefault="00676A24" w:rsidP="009D1D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6" w:type="dxa"/>
            <w:vMerge/>
          </w:tcPr>
          <w:p w:rsidR="00676A24" w:rsidRPr="00693C5F" w:rsidRDefault="00676A24" w:rsidP="009D1D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6A24" w:rsidRPr="00693C5F" w:rsidTr="00552913">
        <w:trPr>
          <w:trHeight w:val="284"/>
        </w:trPr>
        <w:tc>
          <w:tcPr>
            <w:tcW w:w="817" w:type="dxa"/>
            <w:vMerge/>
          </w:tcPr>
          <w:p w:rsidR="00676A24" w:rsidRDefault="00676A24" w:rsidP="009D1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vMerge/>
          </w:tcPr>
          <w:p w:rsidR="00676A24" w:rsidRPr="009D1D20" w:rsidRDefault="00676A24" w:rsidP="009D1D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6" w:type="dxa"/>
          </w:tcPr>
          <w:p w:rsidR="00676A24" w:rsidRPr="00AE2B51" w:rsidRDefault="00676A24" w:rsidP="00DC46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B51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1778" w:type="dxa"/>
          </w:tcPr>
          <w:p w:rsidR="00676A24" w:rsidRDefault="00676A24" w:rsidP="009D1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56,0</w:t>
            </w:r>
          </w:p>
        </w:tc>
        <w:tc>
          <w:tcPr>
            <w:tcW w:w="1811" w:type="dxa"/>
          </w:tcPr>
          <w:p w:rsidR="00676A24" w:rsidRDefault="00676A24" w:rsidP="009D1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56,0</w:t>
            </w:r>
          </w:p>
        </w:tc>
        <w:tc>
          <w:tcPr>
            <w:tcW w:w="1729" w:type="dxa"/>
          </w:tcPr>
          <w:p w:rsidR="00676A24" w:rsidRPr="00EC48A9" w:rsidRDefault="00676A24" w:rsidP="009D1D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6" w:type="dxa"/>
            <w:vMerge/>
          </w:tcPr>
          <w:p w:rsidR="00676A24" w:rsidRPr="00693C5F" w:rsidRDefault="00676A24" w:rsidP="009D1D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6A24" w:rsidRPr="00693C5F" w:rsidTr="00552913">
        <w:trPr>
          <w:trHeight w:val="101"/>
        </w:trPr>
        <w:tc>
          <w:tcPr>
            <w:tcW w:w="817" w:type="dxa"/>
            <w:vMerge/>
          </w:tcPr>
          <w:p w:rsidR="00676A24" w:rsidRDefault="00676A24" w:rsidP="009D1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vMerge/>
          </w:tcPr>
          <w:p w:rsidR="00676A24" w:rsidRPr="009D1D20" w:rsidRDefault="00676A24" w:rsidP="009D1D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6" w:type="dxa"/>
          </w:tcPr>
          <w:p w:rsidR="00676A24" w:rsidRPr="00AE2B51" w:rsidRDefault="00676A24" w:rsidP="00DC46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B51">
              <w:rPr>
                <w:rFonts w:ascii="Times New Roman" w:hAnsi="Times New Roman" w:cs="Times New Roman"/>
                <w:sz w:val="24"/>
                <w:szCs w:val="24"/>
              </w:rPr>
              <w:t>Внебюджетные</w:t>
            </w:r>
          </w:p>
          <w:p w:rsidR="00676A24" w:rsidRPr="00AE2B51" w:rsidRDefault="00676A24" w:rsidP="00DC46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B51"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</w:p>
        </w:tc>
        <w:tc>
          <w:tcPr>
            <w:tcW w:w="1778" w:type="dxa"/>
          </w:tcPr>
          <w:p w:rsidR="00676A24" w:rsidRDefault="00676A24" w:rsidP="009D1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</w:tcPr>
          <w:p w:rsidR="00676A24" w:rsidRDefault="00676A24" w:rsidP="009D1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676A24" w:rsidRPr="00EC48A9" w:rsidRDefault="00676A24" w:rsidP="009D1D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6" w:type="dxa"/>
            <w:vMerge/>
          </w:tcPr>
          <w:p w:rsidR="00676A24" w:rsidRPr="00693C5F" w:rsidRDefault="00676A24" w:rsidP="009D1D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6A24" w:rsidRPr="00693C5F" w:rsidTr="00552913">
        <w:trPr>
          <w:trHeight w:val="151"/>
        </w:trPr>
        <w:tc>
          <w:tcPr>
            <w:tcW w:w="817" w:type="dxa"/>
            <w:vMerge w:val="restart"/>
          </w:tcPr>
          <w:p w:rsidR="00676A24" w:rsidRDefault="00676A24" w:rsidP="009D1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2978" w:type="dxa"/>
            <w:vMerge w:val="restart"/>
          </w:tcPr>
          <w:p w:rsidR="00676A24" w:rsidRPr="009D1D20" w:rsidRDefault="00676A24" w:rsidP="009D1D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D20">
              <w:rPr>
                <w:rFonts w:ascii="Times New Roman" w:hAnsi="Times New Roman"/>
                <w:sz w:val="24"/>
                <w:szCs w:val="24"/>
              </w:rPr>
              <w:t>Приобретение трансформаторов 6/0,4 кВ</w:t>
            </w:r>
          </w:p>
        </w:tc>
        <w:tc>
          <w:tcPr>
            <w:tcW w:w="2176" w:type="dxa"/>
          </w:tcPr>
          <w:p w:rsidR="00676A24" w:rsidRPr="00AE2B51" w:rsidRDefault="00676A24" w:rsidP="00DC46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B51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  <w:p w:rsidR="00676A24" w:rsidRPr="00AE2B51" w:rsidRDefault="00676A24" w:rsidP="00DC46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676A24" w:rsidRDefault="00676A24" w:rsidP="009D1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1068,5</w:t>
            </w:r>
          </w:p>
        </w:tc>
        <w:tc>
          <w:tcPr>
            <w:tcW w:w="1811" w:type="dxa"/>
          </w:tcPr>
          <w:p w:rsidR="00676A24" w:rsidRDefault="00676A24" w:rsidP="009D1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1068,5</w:t>
            </w:r>
          </w:p>
        </w:tc>
        <w:tc>
          <w:tcPr>
            <w:tcW w:w="1729" w:type="dxa"/>
          </w:tcPr>
          <w:p w:rsidR="00676A24" w:rsidRPr="00EC48A9" w:rsidRDefault="00676A24" w:rsidP="009D1D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6" w:type="dxa"/>
            <w:vMerge/>
          </w:tcPr>
          <w:p w:rsidR="00676A24" w:rsidRPr="00693C5F" w:rsidRDefault="00676A24" w:rsidP="009D1D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6A24" w:rsidRPr="00693C5F" w:rsidTr="00552913">
        <w:trPr>
          <w:trHeight w:val="234"/>
        </w:trPr>
        <w:tc>
          <w:tcPr>
            <w:tcW w:w="817" w:type="dxa"/>
            <w:vMerge/>
          </w:tcPr>
          <w:p w:rsidR="00676A24" w:rsidRDefault="00676A24" w:rsidP="009D1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vMerge/>
          </w:tcPr>
          <w:p w:rsidR="00676A24" w:rsidRPr="009D1D20" w:rsidRDefault="00676A24" w:rsidP="009D1D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6" w:type="dxa"/>
          </w:tcPr>
          <w:p w:rsidR="00676A24" w:rsidRPr="00AE2B51" w:rsidRDefault="00676A24" w:rsidP="00DC46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B51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1778" w:type="dxa"/>
          </w:tcPr>
          <w:p w:rsidR="00676A24" w:rsidRDefault="00676A24" w:rsidP="009D1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</w:tcPr>
          <w:p w:rsidR="00676A24" w:rsidRDefault="00676A24" w:rsidP="009D1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676A24" w:rsidRPr="00EC48A9" w:rsidRDefault="00676A24" w:rsidP="009D1D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6" w:type="dxa"/>
            <w:vMerge/>
          </w:tcPr>
          <w:p w:rsidR="00676A24" w:rsidRPr="00693C5F" w:rsidRDefault="00676A24" w:rsidP="009D1D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6A24" w:rsidRPr="00693C5F" w:rsidTr="00552913">
        <w:trPr>
          <w:trHeight w:val="151"/>
        </w:trPr>
        <w:tc>
          <w:tcPr>
            <w:tcW w:w="817" w:type="dxa"/>
            <w:vMerge/>
          </w:tcPr>
          <w:p w:rsidR="00676A24" w:rsidRDefault="00676A24" w:rsidP="009D1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vMerge/>
          </w:tcPr>
          <w:p w:rsidR="00676A24" w:rsidRPr="009D1D20" w:rsidRDefault="00676A24" w:rsidP="009D1D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6" w:type="dxa"/>
          </w:tcPr>
          <w:p w:rsidR="00676A24" w:rsidRPr="00AE2B51" w:rsidRDefault="00676A24" w:rsidP="00DC46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B51">
              <w:rPr>
                <w:rFonts w:ascii="Times New Roman" w:hAnsi="Times New Roman" w:cs="Times New Roman"/>
                <w:sz w:val="24"/>
                <w:szCs w:val="24"/>
              </w:rPr>
              <w:t>Внебюджетные</w:t>
            </w:r>
          </w:p>
          <w:p w:rsidR="00676A24" w:rsidRPr="00AE2B51" w:rsidRDefault="00676A24" w:rsidP="00DC46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B51"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</w:p>
        </w:tc>
        <w:tc>
          <w:tcPr>
            <w:tcW w:w="1778" w:type="dxa"/>
          </w:tcPr>
          <w:p w:rsidR="00676A24" w:rsidRDefault="00676A24" w:rsidP="009D1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</w:tcPr>
          <w:p w:rsidR="00676A24" w:rsidRDefault="00676A24" w:rsidP="009D1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676A24" w:rsidRPr="00EC48A9" w:rsidRDefault="00676A24" w:rsidP="009D1D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6" w:type="dxa"/>
            <w:vMerge/>
          </w:tcPr>
          <w:p w:rsidR="00676A24" w:rsidRPr="00693C5F" w:rsidRDefault="00676A24" w:rsidP="009D1D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6A24" w:rsidRPr="00693C5F" w:rsidTr="00552913">
        <w:trPr>
          <w:trHeight w:val="419"/>
        </w:trPr>
        <w:tc>
          <w:tcPr>
            <w:tcW w:w="817" w:type="dxa"/>
            <w:vMerge w:val="restart"/>
          </w:tcPr>
          <w:p w:rsidR="00676A24" w:rsidRPr="000A284B" w:rsidRDefault="00676A24" w:rsidP="009D1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2978" w:type="dxa"/>
            <w:vMerge w:val="restart"/>
          </w:tcPr>
          <w:p w:rsidR="00676A24" w:rsidRPr="009D1D20" w:rsidRDefault="00676A24" w:rsidP="009D1D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D20">
              <w:rPr>
                <w:rFonts w:ascii="Times New Roman" w:hAnsi="Times New Roman"/>
                <w:sz w:val="24"/>
                <w:szCs w:val="24"/>
              </w:rPr>
              <w:t xml:space="preserve">Настройка системы </w:t>
            </w:r>
            <w:proofErr w:type="spellStart"/>
            <w:r w:rsidRPr="009D1D20">
              <w:rPr>
                <w:rFonts w:ascii="Times New Roman" w:hAnsi="Times New Roman"/>
                <w:sz w:val="24"/>
                <w:szCs w:val="24"/>
              </w:rPr>
              <w:t>параллейной</w:t>
            </w:r>
            <w:proofErr w:type="spellEnd"/>
            <w:r w:rsidRPr="009D1D20">
              <w:rPr>
                <w:rFonts w:ascii="Times New Roman" w:hAnsi="Times New Roman"/>
                <w:sz w:val="24"/>
                <w:szCs w:val="24"/>
              </w:rPr>
              <w:t xml:space="preserve"> работы дизель-генераторных установок для обеспечения </w:t>
            </w:r>
            <w:r w:rsidRPr="009D1D20">
              <w:rPr>
                <w:rFonts w:ascii="Times New Roman" w:hAnsi="Times New Roman"/>
                <w:sz w:val="24"/>
                <w:szCs w:val="24"/>
              </w:rPr>
              <w:lastRenderedPageBreak/>
              <w:t>бесперебойной работы теплотрассы</w:t>
            </w:r>
          </w:p>
          <w:p w:rsidR="00676A24" w:rsidRPr="009D1D20" w:rsidRDefault="00676A24" w:rsidP="009D1D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6" w:type="dxa"/>
          </w:tcPr>
          <w:p w:rsidR="00676A24" w:rsidRPr="00AE2B51" w:rsidRDefault="00676A24" w:rsidP="00DC46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B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Краевой бюджет</w:t>
            </w:r>
          </w:p>
          <w:p w:rsidR="00676A24" w:rsidRPr="00AE2B51" w:rsidRDefault="00676A24" w:rsidP="00DC46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676A24" w:rsidRPr="008646F5" w:rsidRDefault="00676A24" w:rsidP="009D1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</w:tcPr>
          <w:p w:rsidR="00676A24" w:rsidRDefault="00676A24" w:rsidP="009D1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676A24" w:rsidRPr="00EC48A9" w:rsidRDefault="00676A24" w:rsidP="009D1D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6" w:type="dxa"/>
            <w:vMerge/>
          </w:tcPr>
          <w:p w:rsidR="00676A24" w:rsidRPr="00693C5F" w:rsidRDefault="00676A24" w:rsidP="009D1D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6A24" w:rsidRPr="00693C5F" w:rsidTr="00552913">
        <w:trPr>
          <w:trHeight w:val="636"/>
        </w:trPr>
        <w:tc>
          <w:tcPr>
            <w:tcW w:w="817" w:type="dxa"/>
            <w:vMerge/>
          </w:tcPr>
          <w:p w:rsidR="00676A24" w:rsidRDefault="00676A24" w:rsidP="009D1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vMerge/>
          </w:tcPr>
          <w:p w:rsidR="00676A24" w:rsidRPr="009D1D20" w:rsidRDefault="00676A24" w:rsidP="009D1D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6" w:type="dxa"/>
          </w:tcPr>
          <w:p w:rsidR="00676A24" w:rsidRPr="00AE2B51" w:rsidRDefault="00676A24" w:rsidP="00DC46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B51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1778" w:type="dxa"/>
          </w:tcPr>
          <w:p w:rsidR="00676A24" w:rsidRPr="008646F5" w:rsidRDefault="00676A24" w:rsidP="009D1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355,0</w:t>
            </w:r>
          </w:p>
        </w:tc>
        <w:tc>
          <w:tcPr>
            <w:tcW w:w="1811" w:type="dxa"/>
          </w:tcPr>
          <w:p w:rsidR="00676A24" w:rsidRDefault="00676A24" w:rsidP="009D1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355,0</w:t>
            </w:r>
          </w:p>
        </w:tc>
        <w:tc>
          <w:tcPr>
            <w:tcW w:w="1729" w:type="dxa"/>
          </w:tcPr>
          <w:p w:rsidR="00676A24" w:rsidRPr="00EC48A9" w:rsidRDefault="00676A24" w:rsidP="009D1D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6" w:type="dxa"/>
            <w:vMerge/>
          </w:tcPr>
          <w:p w:rsidR="00676A24" w:rsidRPr="00693C5F" w:rsidRDefault="00676A24" w:rsidP="009D1D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6A24" w:rsidRPr="00693C5F" w:rsidTr="00552913">
        <w:trPr>
          <w:trHeight w:val="586"/>
        </w:trPr>
        <w:tc>
          <w:tcPr>
            <w:tcW w:w="817" w:type="dxa"/>
            <w:vMerge/>
          </w:tcPr>
          <w:p w:rsidR="00676A24" w:rsidRDefault="00676A24" w:rsidP="009D1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vMerge/>
          </w:tcPr>
          <w:p w:rsidR="00676A24" w:rsidRPr="009D1D20" w:rsidRDefault="00676A24" w:rsidP="009D1D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6" w:type="dxa"/>
          </w:tcPr>
          <w:p w:rsidR="00676A24" w:rsidRPr="00AE2B51" w:rsidRDefault="00676A24" w:rsidP="00DC46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B51">
              <w:rPr>
                <w:rFonts w:ascii="Times New Roman" w:hAnsi="Times New Roman" w:cs="Times New Roman"/>
                <w:sz w:val="24"/>
                <w:szCs w:val="24"/>
              </w:rPr>
              <w:t>Внебюджетные</w:t>
            </w:r>
          </w:p>
          <w:p w:rsidR="00676A24" w:rsidRPr="00AE2B51" w:rsidRDefault="00676A24" w:rsidP="00DC46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B51"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</w:p>
        </w:tc>
        <w:tc>
          <w:tcPr>
            <w:tcW w:w="1778" w:type="dxa"/>
          </w:tcPr>
          <w:p w:rsidR="00676A24" w:rsidRPr="008646F5" w:rsidRDefault="00676A24" w:rsidP="009D1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</w:tcPr>
          <w:p w:rsidR="00676A24" w:rsidRDefault="00676A24" w:rsidP="009D1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676A24" w:rsidRPr="00EC48A9" w:rsidRDefault="00676A24" w:rsidP="009D1D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6" w:type="dxa"/>
            <w:vMerge/>
          </w:tcPr>
          <w:p w:rsidR="00676A24" w:rsidRPr="00693C5F" w:rsidRDefault="00676A24" w:rsidP="009D1D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6A24" w:rsidTr="00552913">
        <w:trPr>
          <w:trHeight w:val="334"/>
        </w:trPr>
        <w:tc>
          <w:tcPr>
            <w:tcW w:w="817" w:type="dxa"/>
            <w:vMerge w:val="restart"/>
          </w:tcPr>
          <w:p w:rsidR="00676A24" w:rsidRPr="000A284B" w:rsidRDefault="00676A24" w:rsidP="009D1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4.5</w:t>
            </w:r>
          </w:p>
        </w:tc>
        <w:tc>
          <w:tcPr>
            <w:tcW w:w="2978" w:type="dxa"/>
            <w:vMerge w:val="restart"/>
          </w:tcPr>
          <w:p w:rsidR="00676A24" w:rsidRPr="009D1D20" w:rsidRDefault="00676A24" w:rsidP="009D1D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D20">
              <w:rPr>
                <w:rFonts w:ascii="Times New Roman" w:hAnsi="Times New Roman"/>
                <w:sz w:val="24"/>
                <w:szCs w:val="24"/>
              </w:rPr>
              <w:t>Реконструкция энергосетей</w:t>
            </w:r>
          </w:p>
        </w:tc>
        <w:tc>
          <w:tcPr>
            <w:tcW w:w="2176" w:type="dxa"/>
          </w:tcPr>
          <w:p w:rsidR="00676A24" w:rsidRPr="00AE2B51" w:rsidRDefault="00676A24" w:rsidP="00DC46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B51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  <w:p w:rsidR="00676A24" w:rsidRPr="00AE2B51" w:rsidRDefault="00676A24" w:rsidP="00DC46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676A24" w:rsidRPr="008646F5" w:rsidRDefault="00676A24" w:rsidP="009D1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</w:tcPr>
          <w:p w:rsidR="00676A24" w:rsidRDefault="00676A24" w:rsidP="009D1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676A24" w:rsidRPr="00EC48A9" w:rsidRDefault="00676A24" w:rsidP="009D1D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6" w:type="dxa"/>
            <w:vMerge/>
          </w:tcPr>
          <w:p w:rsidR="00676A24" w:rsidRPr="00EC48A9" w:rsidRDefault="00676A24" w:rsidP="009D1D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6A24" w:rsidTr="00552913">
        <w:trPr>
          <w:trHeight w:val="351"/>
        </w:trPr>
        <w:tc>
          <w:tcPr>
            <w:tcW w:w="817" w:type="dxa"/>
            <w:vMerge/>
          </w:tcPr>
          <w:p w:rsidR="00676A24" w:rsidRDefault="00676A24" w:rsidP="009D1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vMerge/>
          </w:tcPr>
          <w:p w:rsidR="00676A24" w:rsidRPr="009D1D20" w:rsidRDefault="00676A24" w:rsidP="009D1D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6" w:type="dxa"/>
          </w:tcPr>
          <w:p w:rsidR="00676A24" w:rsidRPr="00AE2B51" w:rsidRDefault="00676A24" w:rsidP="00DC46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B51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1778" w:type="dxa"/>
          </w:tcPr>
          <w:p w:rsidR="00676A24" w:rsidRDefault="00676A24" w:rsidP="009D1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</w:tcPr>
          <w:p w:rsidR="00676A24" w:rsidRDefault="00676A24" w:rsidP="009D1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676A24" w:rsidRPr="00EC48A9" w:rsidRDefault="00676A24" w:rsidP="009D1D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6" w:type="dxa"/>
            <w:vMerge/>
          </w:tcPr>
          <w:p w:rsidR="00676A24" w:rsidRPr="00EC48A9" w:rsidRDefault="00676A24" w:rsidP="009D1D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6A24" w:rsidTr="00552913">
        <w:trPr>
          <w:trHeight w:val="184"/>
        </w:trPr>
        <w:tc>
          <w:tcPr>
            <w:tcW w:w="817" w:type="dxa"/>
            <w:vMerge/>
          </w:tcPr>
          <w:p w:rsidR="00676A24" w:rsidRDefault="00676A24" w:rsidP="009D1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vMerge/>
          </w:tcPr>
          <w:p w:rsidR="00676A24" w:rsidRPr="009D1D20" w:rsidRDefault="00676A24" w:rsidP="009D1D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6" w:type="dxa"/>
          </w:tcPr>
          <w:p w:rsidR="00676A24" w:rsidRPr="00AE2B51" w:rsidRDefault="00676A24" w:rsidP="00DC46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B51">
              <w:rPr>
                <w:rFonts w:ascii="Times New Roman" w:hAnsi="Times New Roman" w:cs="Times New Roman"/>
                <w:sz w:val="24"/>
                <w:szCs w:val="24"/>
              </w:rPr>
              <w:t>Внебюджетные</w:t>
            </w:r>
          </w:p>
          <w:p w:rsidR="00676A24" w:rsidRPr="00AE2B51" w:rsidRDefault="00676A24" w:rsidP="00DC46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B51"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</w:p>
        </w:tc>
        <w:tc>
          <w:tcPr>
            <w:tcW w:w="1778" w:type="dxa"/>
          </w:tcPr>
          <w:p w:rsidR="00676A24" w:rsidRDefault="00676A24" w:rsidP="009D1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1811" w:type="dxa"/>
          </w:tcPr>
          <w:p w:rsidR="00676A24" w:rsidRDefault="00676A24" w:rsidP="009D1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9" w:type="dxa"/>
          </w:tcPr>
          <w:p w:rsidR="00676A24" w:rsidRPr="00EC48A9" w:rsidRDefault="00676A24" w:rsidP="009D1D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6" w:type="dxa"/>
            <w:vMerge/>
          </w:tcPr>
          <w:p w:rsidR="00676A24" w:rsidRPr="00EC48A9" w:rsidRDefault="00676A24" w:rsidP="009D1D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6A24" w:rsidTr="00552913">
        <w:trPr>
          <w:trHeight w:val="496"/>
        </w:trPr>
        <w:tc>
          <w:tcPr>
            <w:tcW w:w="817" w:type="dxa"/>
            <w:vMerge w:val="restart"/>
          </w:tcPr>
          <w:p w:rsidR="00676A24" w:rsidRDefault="00676A24" w:rsidP="009D1D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4.6</w:t>
            </w:r>
          </w:p>
        </w:tc>
        <w:tc>
          <w:tcPr>
            <w:tcW w:w="2978" w:type="dxa"/>
            <w:vMerge w:val="restart"/>
          </w:tcPr>
          <w:p w:rsidR="00676A24" w:rsidRPr="009D1D20" w:rsidRDefault="00676A24" w:rsidP="009D1D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Приобретение модульной котельной</w:t>
            </w:r>
          </w:p>
        </w:tc>
        <w:tc>
          <w:tcPr>
            <w:tcW w:w="2176" w:type="dxa"/>
            <w:tcBorders>
              <w:bottom w:val="single" w:sz="4" w:space="0" w:color="auto"/>
            </w:tcBorders>
          </w:tcPr>
          <w:p w:rsidR="00676A24" w:rsidRPr="00AE2B51" w:rsidRDefault="00676A24" w:rsidP="00DC46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B51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  <w:p w:rsidR="00676A24" w:rsidRPr="00AE2B51" w:rsidRDefault="00676A24" w:rsidP="00DC46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bottom w:val="single" w:sz="4" w:space="0" w:color="auto"/>
            </w:tcBorders>
          </w:tcPr>
          <w:p w:rsidR="00676A24" w:rsidRDefault="00676A24" w:rsidP="009D1D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1" w:type="dxa"/>
            <w:tcBorders>
              <w:bottom w:val="single" w:sz="4" w:space="0" w:color="auto"/>
            </w:tcBorders>
          </w:tcPr>
          <w:p w:rsidR="00676A24" w:rsidRDefault="00676A24" w:rsidP="009D1D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9" w:type="dxa"/>
            <w:tcBorders>
              <w:bottom w:val="single" w:sz="4" w:space="0" w:color="auto"/>
            </w:tcBorders>
          </w:tcPr>
          <w:p w:rsidR="00676A24" w:rsidRDefault="00676A24" w:rsidP="009D1D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6" w:type="dxa"/>
            <w:vMerge/>
          </w:tcPr>
          <w:p w:rsidR="00676A24" w:rsidRPr="000E7C76" w:rsidRDefault="00676A24" w:rsidP="009D1D20">
            <w:pPr>
              <w:rPr>
                <w:rFonts w:ascii="TimesNewRomanPSMT" w:hAnsi="TimesNewRomanPSMT"/>
                <w:b/>
                <w:color w:val="000000"/>
                <w:sz w:val="24"/>
                <w:szCs w:val="24"/>
              </w:rPr>
            </w:pPr>
          </w:p>
        </w:tc>
      </w:tr>
      <w:tr w:rsidR="00676A24" w:rsidTr="00552913">
        <w:trPr>
          <w:trHeight w:val="736"/>
        </w:trPr>
        <w:tc>
          <w:tcPr>
            <w:tcW w:w="817" w:type="dxa"/>
            <w:vMerge/>
          </w:tcPr>
          <w:p w:rsidR="00676A24" w:rsidRDefault="00676A24" w:rsidP="009D1D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8" w:type="dxa"/>
            <w:vMerge/>
          </w:tcPr>
          <w:p w:rsidR="00676A24" w:rsidRPr="009D1D20" w:rsidRDefault="00676A24" w:rsidP="009D1D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6" w:type="dxa"/>
            <w:tcBorders>
              <w:bottom w:val="single" w:sz="4" w:space="0" w:color="auto"/>
            </w:tcBorders>
          </w:tcPr>
          <w:p w:rsidR="00676A24" w:rsidRPr="00AE2B51" w:rsidRDefault="00676A24" w:rsidP="00DC46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B51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1778" w:type="dxa"/>
            <w:tcBorders>
              <w:bottom w:val="single" w:sz="4" w:space="0" w:color="auto"/>
            </w:tcBorders>
          </w:tcPr>
          <w:p w:rsidR="00676A24" w:rsidRPr="00552913" w:rsidRDefault="00676A24" w:rsidP="009D1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913">
              <w:rPr>
                <w:rFonts w:ascii="Times New Roman" w:hAnsi="Times New Roman" w:cs="Times New Roman"/>
                <w:sz w:val="24"/>
                <w:szCs w:val="24"/>
              </w:rPr>
              <w:t>1150,0</w:t>
            </w:r>
          </w:p>
        </w:tc>
        <w:tc>
          <w:tcPr>
            <w:tcW w:w="1811" w:type="dxa"/>
            <w:tcBorders>
              <w:bottom w:val="single" w:sz="4" w:space="0" w:color="auto"/>
            </w:tcBorders>
          </w:tcPr>
          <w:p w:rsidR="00676A24" w:rsidRDefault="00676A24" w:rsidP="009D1D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29" w:type="dxa"/>
            <w:tcBorders>
              <w:bottom w:val="single" w:sz="4" w:space="0" w:color="auto"/>
            </w:tcBorders>
          </w:tcPr>
          <w:p w:rsidR="00676A24" w:rsidRDefault="00676A24" w:rsidP="009D1D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6" w:type="dxa"/>
            <w:vMerge/>
          </w:tcPr>
          <w:p w:rsidR="00676A24" w:rsidRPr="000E7C76" w:rsidRDefault="00676A24" w:rsidP="009D1D20">
            <w:pPr>
              <w:rPr>
                <w:rFonts w:ascii="TimesNewRomanPSMT" w:hAnsi="TimesNewRomanPSMT"/>
                <w:b/>
                <w:color w:val="000000"/>
                <w:sz w:val="24"/>
                <w:szCs w:val="24"/>
              </w:rPr>
            </w:pPr>
          </w:p>
        </w:tc>
      </w:tr>
      <w:tr w:rsidR="00676A24" w:rsidTr="00552913">
        <w:trPr>
          <w:trHeight w:val="670"/>
        </w:trPr>
        <w:tc>
          <w:tcPr>
            <w:tcW w:w="817" w:type="dxa"/>
            <w:vMerge/>
            <w:tcBorders>
              <w:bottom w:val="single" w:sz="4" w:space="0" w:color="auto"/>
            </w:tcBorders>
          </w:tcPr>
          <w:p w:rsidR="00676A24" w:rsidRDefault="00676A24" w:rsidP="009D1D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8" w:type="dxa"/>
            <w:vMerge/>
            <w:tcBorders>
              <w:bottom w:val="single" w:sz="4" w:space="0" w:color="auto"/>
            </w:tcBorders>
          </w:tcPr>
          <w:p w:rsidR="00676A24" w:rsidRPr="009D1D20" w:rsidRDefault="00676A24" w:rsidP="009D1D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6" w:type="dxa"/>
            <w:tcBorders>
              <w:bottom w:val="single" w:sz="4" w:space="0" w:color="auto"/>
            </w:tcBorders>
          </w:tcPr>
          <w:p w:rsidR="00676A24" w:rsidRPr="00AE2B51" w:rsidRDefault="00676A24" w:rsidP="00DC46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B51">
              <w:rPr>
                <w:rFonts w:ascii="Times New Roman" w:hAnsi="Times New Roman" w:cs="Times New Roman"/>
                <w:sz w:val="24"/>
                <w:szCs w:val="24"/>
              </w:rPr>
              <w:t>Внебюджетные</w:t>
            </w:r>
          </w:p>
          <w:p w:rsidR="00676A24" w:rsidRPr="00AE2B51" w:rsidRDefault="00676A24" w:rsidP="00DC46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B51"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</w:p>
        </w:tc>
        <w:tc>
          <w:tcPr>
            <w:tcW w:w="1778" w:type="dxa"/>
            <w:tcBorders>
              <w:bottom w:val="single" w:sz="4" w:space="0" w:color="auto"/>
            </w:tcBorders>
          </w:tcPr>
          <w:p w:rsidR="00676A24" w:rsidRDefault="00676A24" w:rsidP="009D1D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1" w:type="dxa"/>
            <w:tcBorders>
              <w:bottom w:val="single" w:sz="4" w:space="0" w:color="auto"/>
            </w:tcBorders>
          </w:tcPr>
          <w:p w:rsidR="00676A24" w:rsidRDefault="00676A24" w:rsidP="009D1D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9" w:type="dxa"/>
            <w:tcBorders>
              <w:bottom w:val="single" w:sz="4" w:space="0" w:color="auto"/>
            </w:tcBorders>
          </w:tcPr>
          <w:p w:rsidR="00676A24" w:rsidRDefault="00676A24" w:rsidP="009D1D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6" w:type="dxa"/>
            <w:vMerge/>
          </w:tcPr>
          <w:p w:rsidR="00676A24" w:rsidRPr="000E7C76" w:rsidRDefault="00676A24" w:rsidP="009D1D20">
            <w:pPr>
              <w:rPr>
                <w:rFonts w:ascii="TimesNewRomanPSMT" w:hAnsi="TimesNewRomanPSMT"/>
                <w:b/>
                <w:color w:val="000000"/>
                <w:sz w:val="24"/>
                <w:szCs w:val="24"/>
              </w:rPr>
            </w:pPr>
          </w:p>
        </w:tc>
      </w:tr>
      <w:tr w:rsidR="009D1D20" w:rsidTr="00552913">
        <w:trPr>
          <w:trHeight w:val="1936"/>
        </w:trPr>
        <w:tc>
          <w:tcPr>
            <w:tcW w:w="817" w:type="dxa"/>
            <w:tcBorders>
              <w:bottom w:val="single" w:sz="4" w:space="0" w:color="auto"/>
            </w:tcBorders>
          </w:tcPr>
          <w:p w:rsidR="009D1D20" w:rsidRPr="007E3C27" w:rsidRDefault="009D1D20" w:rsidP="00741B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9D1D20" w:rsidRPr="00E41328" w:rsidRDefault="009D1D20" w:rsidP="000E7C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«Комплексное развитие транспортной инфраструктуры» в МР «Тунгиро-Олёкминский район» на 2018-2020 годы»</w:t>
            </w:r>
          </w:p>
        </w:tc>
        <w:tc>
          <w:tcPr>
            <w:tcW w:w="2176" w:type="dxa"/>
            <w:tcBorders>
              <w:bottom w:val="single" w:sz="4" w:space="0" w:color="auto"/>
            </w:tcBorders>
          </w:tcPr>
          <w:p w:rsidR="009D1D20" w:rsidRPr="00BF567C" w:rsidRDefault="009D1D20" w:rsidP="00741B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Дорожный фонд</w:t>
            </w:r>
          </w:p>
        </w:tc>
        <w:tc>
          <w:tcPr>
            <w:tcW w:w="1778" w:type="dxa"/>
            <w:tcBorders>
              <w:bottom w:val="single" w:sz="4" w:space="0" w:color="auto"/>
            </w:tcBorders>
          </w:tcPr>
          <w:p w:rsidR="009D1D20" w:rsidRPr="00BF567C" w:rsidRDefault="009D1D20" w:rsidP="00741B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1627,7</w:t>
            </w:r>
          </w:p>
        </w:tc>
        <w:tc>
          <w:tcPr>
            <w:tcW w:w="1811" w:type="dxa"/>
            <w:tcBorders>
              <w:bottom w:val="single" w:sz="4" w:space="0" w:color="auto"/>
            </w:tcBorders>
          </w:tcPr>
          <w:p w:rsidR="009D1D20" w:rsidRPr="00BF567C" w:rsidRDefault="009D1D20" w:rsidP="00741B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1383,5</w:t>
            </w:r>
          </w:p>
        </w:tc>
        <w:tc>
          <w:tcPr>
            <w:tcW w:w="1729" w:type="dxa"/>
            <w:tcBorders>
              <w:bottom w:val="single" w:sz="4" w:space="0" w:color="auto"/>
            </w:tcBorders>
          </w:tcPr>
          <w:p w:rsidR="009D1D20" w:rsidRPr="00BF567C" w:rsidRDefault="009D1D20" w:rsidP="00741B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85%</w:t>
            </w:r>
          </w:p>
        </w:tc>
        <w:tc>
          <w:tcPr>
            <w:tcW w:w="2646" w:type="dxa"/>
            <w:vMerge w:val="restart"/>
          </w:tcPr>
          <w:p w:rsidR="009D1D20" w:rsidRPr="00BF567C" w:rsidRDefault="009D1D20" w:rsidP="000E7C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7C76">
              <w:rPr>
                <w:rFonts w:ascii="TimesNewRomanPSMT" w:hAnsi="TimesNewRomanPSMT"/>
                <w:b/>
                <w:color w:val="000000"/>
                <w:sz w:val="24"/>
                <w:szCs w:val="24"/>
              </w:rPr>
              <w:t>Повышение качества, эффективности и доступности транспортного обслуживания населения, обеспечение надежности и безопасности системы транспортной инфраструктуры</w:t>
            </w:r>
            <w:r>
              <w:rPr>
                <w:rFonts w:ascii="TimesNewRomanPSMT" w:hAnsi="TimesNewRomanPSMT"/>
                <w:color w:val="000000"/>
              </w:rPr>
              <w:t>.</w:t>
            </w:r>
          </w:p>
        </w:tc>
      </w:tr>
      <w:tr w:rsidR="009D1D20" w:rsidTr="00552913">
        <w:trPr>
          <w:trHeight w:val="1936"/>
        </w:trPr>
        <w:tc>
          <w:tcPr>
            <w:tcW w:w="817" w:type="dxa"/>
            <w:tcBorders>
              <w:bottom w:val="single" w:sz="4" w:space="0" w:color="auto"/>
            </w:tcBorders>
          </w:tcPr>
          <w:p w:rsidR="009D1D20" w:rsidRDefault="009D1D20" w:rsidP="00741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9D1D20" w:rsidRPr="0005642B" w:rsidRDefault="009D1D20" w:rsidP="000E7C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ремонт и содержание дорог, местного значения в границах населенных пунктов поселений муниципального района «Тунгиро-Олёкминский район»</w:t>
            </w:r>
          </w:p>
        </w:tc>
        <w:tc>
          <w:tcPr>
            <w:tcW w:w="2176" w:type="dxa"/>
            <w:tcBorders>
              <w:bottom w:val="single" w:sz="4" w:space="0" w:color="auto"/>
            </w:tcBorders>
          </w:tcPr>
          <w:p w:rsidR="009D1D20" w:rsidRDefault="009D1D20" w:rsidP="00741B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8" w:type="dxa"/>
            <w:tcBorders>
              <w:bottom w:val="single" w:sz="4" w:space="0" w:color="auto"/>
            </w:tcBorders>
          </w:tcPr>
          <w:p w:rsidR="009D1D20" w:rsidRPr="007528DC" w:rsidRDefault="009D1D20" w:rsidP="00741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1627,7</w:t>
            </w:r>
          </w:p>
        </w:tc>
        <w:tc>
          <w:tcPr>
            <w:tcW w:w="1811" w:type="dxa"/>
            <w:tcBorders>
              <w:bottom w:val="single" w:sz="4" w:space="0" w:color="auto"/>
            </w:tcBorders>
          </w:tcPr>
          <w:p w:rsidR="009D1D20" w:rsidRPr="007528DC" w:rsidRDefault="009D1D20" w:rsidP="00741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1383,5</w:t>
            </w:r>
          </w:p>
        </w:tc>
        <w:tc>
          <w:tcPr>
            <w:tcW w:w="1729" w:type="dxa"/>
            <w:tcBorders>
              <w:bottom w:val="single" w:sz="4" w:space="0" w:color="auto"/>
            </w:tcBorders>
          </w:tcPr>
          <w:p w:rsidR="009D1D20" w:rsidRDefault="009D1D20" w:rsidP="00741B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6" w:type="dxa"/>
            <w:vMerge/>
            <w:tcBorders>
              <w:bottom w:val="single" w:sz="4" w:space="0" w:color="auto"/>
            </w:tcBorders>
          </w:tcPr>
          <w:p w:rsidR="009D1D20" w:rsidRDefault="009D1D20" w:rsidP="00741B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144C" w:rsidTr="00552913">
        <w:tc>
          <w:tcPr>
            <w:tcW w:w="817" w:type="dxa"/>
          </w:tcPr>
          <w:p w:rsidR="0008144C" w:rsidRPr="009D6118" w:rsidRDefault="0008144C" w:rsidP="00741B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978" w:type="dxa"/>
          </w:tcPr>
          <w:p w:rsidR="0008144C" w:rsidRPr="009D6118" w:rsidRDefault="0008144C" w:rsidP="00B476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1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«Социальная поддержка населения </w:t>
            </w:r>
            <w:r w:rsidRPr="009D611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муниципального района «</w:t>
            </w:r>
            <w:proofErr w:type="spellStart"/>
            <w:r w:rsidRPr="009D6118">
              <w:rPr>
                <w:rFonts w:ascii="Times New Roman" w:hAnsi="Times New Roman" w:cs="Times New Roman"/>
                <w:b/>
                <w:sz w:val="24"/>
                <w:szCs w:val="24"/>
              </w:rPr>
              <w:t>Тунгиро</w:t>
            </w:r>
            <w:proofErr w:type="spellEnd"/>
            <w:r w:rsidRPr="009D61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proofErr w:type="spellStart"/>
            <w:r w:rsidRPr="009D6118">
              <w:rPr>
                <w:rFonts w:ascii="Times New Roman" w:hAnsi="Times New Roman" w:cs="Times New Roman"/>
                <w:b/>
                <w:sz w:val="24"/>
                <w:szCs w:val="24"/>
              </w:rPr>
              <w:t>Олёкминский</w:t>
            </w:r>
            <w:proofErr w:type="spellEnd"/>
            <w:r w:rsidRPr="009D61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район» на </w:t>
            </w:r>
            <w:r w:rsidR="00B476FE">
              <w:rPr>
                <w:rFonts w:ascii="Times New Roman" w:hAnsi="Times New Roman" w:cs="Times New Roman"/>
                <w:b/>
                <w:sz w:val="24"/>
                <w:szCs w:val="24"/>
              </w:rPr>
              <w:t>2018 год</w:t>
            </w:r>
            <w:r w:rsidRPr="009D61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</w:p>
        </w:tc>
        <w:tc>
          <w:tcPr>
            <w:tcW w:w="2176" w:type="dxa"/>
          </w:tcPr>
          <w:p w:rsidR="0008144C" w:rsidRPr="00BF567C" w:rsidRDefault="0008144C" w:rsidP="00741B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67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Бюджет муниципального </w:t>
            </w:r>
            <w:r w:rsidRPr="00BF567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района</w:t>
            </w:r>
          </w:p>
        </w:tc>
        <w:tc>
          <w:tcPr>
            <w:tcW w:w="1778" w:type="dxa"/>
          </w:tcPr>
          <w:p w:rsidR="0008144C" w:rsidRPr="00BF567C" w:rsidRDefault="0008144C" w:rsidP="00741B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489,0</w:t>
            </w:r>
          </w:p>
        </w:tc>
        <w:tc>
          <w:tcPr>
            <w:tcW w:w="1811" w:type="dxa"/>
          </w:tcPr>
          <w:p w:rsidR="0008144C" w:rsidRPr="00BF567C" w:rsidRDefault="0008144C" w:rsidP="00741B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466,5</w:t>
            </w:r>
          </w:p>
        </w:tc>
        <w:tc>
          <w:tcPr>
            <w:tcW w:w="1729" w:type="dxa"/>
          </w:tcPr>
          <w:p w:rsidR="0008144C" w:rsidRPr="00BF567C" w:rsidRDefault="0008144C" w:rsidP="00741B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95,4%</w:t>
            </w:r>
          </w:p>
        </w:tc>
        <w:tc>
          <w:tcPr>
            <w:tcW w:w="2646" w:type="dxa"/>
            <w:vMerge w:val="restart"/>
          </w:tcPr>
          <w:p w:rsidR="0008144C" w:rsidRPr="00BF567C" w:rsidRDefault="0008144C" w:rsidP="00741B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6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Оказание дополнительных мер </w:t>
            </w:r>
            <w:r w:rsidRPr="00BF567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социальной поддержки населения, проведение социально - значимых мероприятий</w:t>
            </w:r>
          </w:p>
        </w:tc>
      </w:tr>
      <w:tr w:rsidR="0008144C" w:rsidTr="00552913">
        <w:tc>
          <w:tcPr>
            <w:tcW w:w="817" w:type="dxa"/>
          </w:tcPr>
          <w:p w:rsidR="0008144C" w:rsidRPr="009D6118" w:rsidRDefault="0008144C" w:rsidP="00741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6.1</w:t>
            </w:r>
          </w:p>
        </w:tc>
        <w:tc>
          <w:tcPr>
            <w:tcW w:w="2978" w:type="dxa"/>
          </w:tcPr>
          <w:p w:rsidR="0008144C" w:rsidRPr="009D6118" w:rsidRDefault="0008144C" w:rsidP="00DC46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предоставление единовременной социальной помощи малоимущим гражданам, оказавшимся в трудной жизненной ситуации</w:t>
            </w:r>
          </w:p>
        </w:tc>
        <w:tc>
          <w:tcPr>
            <w:tcW w:w="2176" w:type="dxa"/>
          </w:tcPr>
          <w:p w:rsidR="0008144C" w:rsidRPr="009D6118" w:rsidRDefault="0008144C" w:rsidP="00DC46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08144C" w:rsidRPr="009D6118" w:rsidRDefault="0008144C" w:rsidP="00DC4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58,5</w:t>
            </w:r>
          </w:p>
        </w:tc>
        <w:tc>
          <w:tcPr>
            <w:tcW w:w="1811" w:type="dxa"/>
          </w:tcPr>
          <w:p w:rsidR="0008144C" w:rsidRPr="009D6118" w:rsidRDefault="0008144C" w:rsidP="00DC4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36,0</w:t>
            </w:r>
          </w:p>
        </w:tc>
        <w:tc>
          <w:tcPr>
            <w:tcW w:w="1729" w:type="dxa"/>
          </w:tcPr>
          <w:p w:rsidR="0008144C" w:rsidRPr="009D6118" w:rsidRDefault="0008144C" w:rsidP="00741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vMerge/>
          </w:tcPr>
          <w:p w:rsidR="0008144C" w:rsidRPr="009D6118" w:rsidRDefault="0008144C" w:rsidP="00741B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44C" w:rsidTr="00552913">
        <w:tc>
          <w:tcPr>
            <w:tcW w:w="817" w:type="dxa"/>
          </w:tcPr>
          <w:p w:rsidR="0008144C" w:rsidRPr="009D6118" w:rsidRDefault="0008144C" w:rsidP="00741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2978" w:type="dxa"/>
          </w:tcPr>
          <w:p w:rsidR="0008144C" w:rsidRPr="009D6118" w:rsidRDefault="0008144C" w:rsidP="00DC46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предоставление единовременной социальной выплаты в размере фактически понесённых затрат нуждающимся гражданам на проезд общественным транспортом к месту лечения до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Чита и (или) Могоча и обратно</w:t>
            </w:r>
          </w:p>
        </w:tc>
        <w:tc>
          <w:tcPr>
            <w:tcW w:w="2176" w:type="dxa"/>
          </w:tcPr>
          <w:p w:rsidR="0008144C" w:rsidRPr="009D6118" w:rsidRDefault="0008144C" w:rsidP="00DC46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08144C" w:rsidRPr="009D6118" w:rsidRDefault="0008144C" w:rsidP="00DC4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23,0</w:t>
            </w:r>
          </w:p>
        </w:tc>
        <w:tc>
          <w:tcPr>
            <w:tcW w:w="1811" w:type="dxa"/>
          </w:tcPr>
          <w:p w:rsidR="0008144C" w:rsidRPr="009D6118" w:rsidRDefault="0008144C" w:rsidP="00DC4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23,0</w:t>
            </w:r>
          </w:p>
        </w:tc>
        <w:tc>
          <w:tcPr>
            <w:tcW w:w="1729" w:type="dxa"/>
          </w:tcPr>
          <w:p w:rsidR="0008144C" w:rsidRPr="009D6118" w:rsidRDefault="0008144C" w:rsidP="00741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vMerge/>
          </w:tcPr>
          <w:p w:rsidR="0008144C" w:rsidRPr="009D6118" w:rsidRDefault="0008144C" w:rsidP="00741B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44C" w:rsidTr="00552913">
        <w:tc>
          <w:tcPr>
            <w:tcW w:w="817" w:type="dxa"/>
          </w:tcPr>
          <w:p w:rsidR="0008144C" w:rsidRPr="009D6118" w:rsidRDefault="0008144C" w:rsidP="00741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2978" w:type="dxa"/>
          </w:tcPr>
          <w:p w:rsidR="0008144C" w:rsidRPr="00D047E1" w:rsidRDefault="0008144C" w:rsidP="00DC46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чествование долгожителей района, в том числе предоставление единовременной выплаты юбилярам в 75 леи и далее каждые 5 лет</w:t>
            </w:r>
          </w:p>
        </w:tc>
        <w:tc>
          <w:tcPr>
            <w:tcW w:w="2176" w:type="dxa"/>
          </w:tcPr>
          <w:p w:rsidR="0008144C" w:rsidRPr="009D6118" w:rsidRDefault="0008144C" w:rsidP="00DC46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08144C" w:rsidRPr="009D6118" w:rsidRDefault="0008144C" w:rsidP="00DC4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811" w:type="dxa"/>
          </w:tcPr>
          <w:p w:rsidR="0008144C" w:rsidRPr="009D6118" w:rsidRDefault="0008144C" w:rsidP="00DC4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729" w:type="dxa"/>
          </w:tcPr>
          <w:p w:rsidR="0008144C" w:rsidRPr="009D6118" w:rsidRDefault="0008144C" w:rsidP="00741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vMerge/>
          </w:tcPr>
          <w:p w:rsidR="0008144C" w:rsidRPr="009D6118" w:rsidRDefault="0008144C" w:rsidP="00741B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44C" w:rsidTr="00552913">
        <w:tc>
          <w:tcPr>
            <w:tcW w:w="817" w:type="dxa"/>
          </w:tcPr>
          <w:p w:rsidR="0008144C" w:rsidRPr="009D6118" w:rsidRDefault="0008144C" w:rsidP="00741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2978" w:type="dxa"/>
          </w:tcPr>
          <w:p w:rsidR="0008144C" w:rsidRPr="009D6118" w:rsidRDefault="0008144C" w:rsidP="00DC46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D61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оказание помощи комплектами постельных принадлежностей лежачим инвалидам, утратившим способность к самообслуживанию, семьям, имеющим детей-инвалидов</w:t>
            </w:r>
          </w:p>
        </w:tc>
        <w:tc>
          <w:tcPr>
            <w:tcW w:w="2176" w:type="dxa"/>
          </w:tcPr>
          <w:p w:rsidR="0008144C" w:rsidRPr="009D6118" w:rsidRDefault="0008144C" w:rsidP="00DC46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08144C" w:rsidRPr="009D6118" w:rsidRDefault="0008144C" w:rsidP="00DC4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29,8</w:t>
            </w:r>
          </w:p>
        </w:tc>
        <w:tc>
          <w:tcPr>
            <w:tcW w:w="1811" w:type="dxa"/>
          </w:tcPr>
          <w:p w:rsidR="0008144C" w:rsidRPr="009D6118" w:rsidRDefault="0008144C" w:rsidP="00DC4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29,8</w:t>
            </w:r>
          </w:p>
        </w:tc>
        <w:tc>
          <w:tcPr>
            <w:tcW w:w="1729" w:type="dxa"/>
          </w:tcPr>
          <w:p w:rsidR="0008144C" w:rsidRPr="009D6118" w:rsidRDefault="0008144C" w:rsidP="00741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vMerge/>
          </w:tcPr>
          <w:p w:rsidR="0008144C" w:rsidRPr="009D6118" w:rsidRDefault="0008144C" w:rsidP="00741B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44C" w:rsidTr="00552913">
        <w:tc>
          <w:tcPr>
            <w:tcW w:w="817" w:type="dxa"/>
          </w:tcPr>
          <w:p w:rsidR="0008144C" w:rsidRPr="009D6118" w:rsidRDefault="0008144C" w:rsidP="00741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6.5</w:t>
            </w:r>
          </w:p>
        </w:tc>
        <w:tc>
          <w:tcPr>
            <w:tcW w:w="2978" w:type="dxa"/>
          </w:tcPr>
          <w:p w:rsidR="0008144C" w:rsidRPr="009D6118" w:rsidRDefault="0008144C" w:rsidP="00DC46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оказание помощи путём приобретения твёрдого топлива (дров) особо нуждающимся одиноким  гражданам и семьям с несовершеннолетними детьми</w:t>
            </w:r>
          </w:p>
        </w:tc>
        <w:tc>
          <w:tcPr>
            <w:tcW w:w="2176" w:type="dxa"/>
          </w:tcPr>
          <w:p w:rsidR="0008144C" w:rsidRPr="009D6118" w:rsidRDefault="0008144C" w:rsidP="00DC46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08144C" w:rsidRPr="009D6118" w:rsidRDefault="0008144C" w:rsidP="00DC4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59,2</w:t>
            </w:r>
          </w:p>
        </w:tc>
        <w:tc>
          <w:tcPr>
            <w:tcW w:w="1811" w:type="dxa"/>
          </w:tcPr>
          <w:p w:rsidR="0008144C" w:rsidRPr="009D6118" w:rsidRDefault="0008144C" w:rsidP="00DC4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59,2</w:t>
            </w:r>
          </w:p>
        </w:tc>
        <w:tc>
          <w:tcPr>
            <w:tcW w:w="1729" w:type="dxa"/>
          </w:tcPr>
          <w:p w:rsidR="0008144C" w:rsidRPr="009D6118" w:rsidRDefault="0008144C" w:rsidP="00741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vMerge/>
          </w:tcPr>
          <w:p w:rsidR="0008144C" w:rsidRPr="009D6118" w:rsidRDefault="0008144C" w:rsidP="00741B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44C" w:rsidTr="00552913">
        <w:tc>
          <w:tcPr>
            <w:tcW w:w="817" w:type="dxa"/>
          </w:tcPr>
          <w:p w:rsidR="0008144C" w:rsidRPr="009D6118" w:rsidRDefault="0008144C" w:rsidP="00741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6.6</w:t>
            </w:r>
          </w:p>
        </w:tc>
        <w:tc>
          <w:tcPr>
            <w:tcW w:w="2978" w:type="dxa"/>
          </w:tcPr>
          <w:p w:rsidR="0008144C" w:rsidRPr="009D6118" w:rsidRDefault="0008144C" w:rsidP="00DC46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предоставление единовременной выплаты студентам очной формы обучения, обучающимся по целевым направлениям от организаций и учреждений муниципального района</w:t>
            </w:r>
          </w:p>
        </w:tc>
        <w:tc>
          <w:tcPr>
            <w:tcW w:w="2176" w:type="dxa"/>
          </w:tcPr>
          <w:p w:rsidR="0008144C" w:rsidRPr="009D6118" w:rsidRDefault="0008144C" w:rsidP="00DC46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08144C" w:rsidRPr="009D6118" w:rsidRDefault="0008144C" w:rsidP="00DC4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811" w:type="dxa"/>
          </w:tcPr>
          <w:p w:rsidR="0008144C" w:rsidRPr="009D6118" w:rsidRDefault="0008144C" w:rsidP="00DC4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729" w:type="dxa"/>
          </w:tcPr>
          <w:p w:rsidR="0008144C" w:rsidRPr="009D6118" w:rsidRDefault="0008144C" w:rsidP="00741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vMerge/>
          </w:tcPr>
          <w:p w:rsidR="0008144C" w:rsidRPr="009D6118" w:rsidRDefault="0008144C" w:rsidP="00741B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44C" w:rsidTr="00552913">
        <w:tc>
          <w:tcPr>
            <w:tcW w:w="817" w:type="dxa"/>
          </w:tcPr>
          <w:p w:rsidR="0008144C" w:rsidRPr="009D6118" w:rsidRDefault="0008144C" w:rsidP="00741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B476F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8" w:type="dxa"/>
          </w:tcPr>
          <w:p w:rsidR="0008144C" w:rsidRPr="009D6118" w:rsidRDefault="0008144C" w:rsidP="00DC46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предоставление единовременной выплаты ветеранам ВОВ, вдовам участников ВОВ, гражданам, приравненным к труженикам тыла</w:t>
            </w:r>
          </w:p>
        </w:tc>
        <w:tc>
          <w:tcPr>
            <w:tcW w:w="2176" w:type="dxa"/>
          </w:tcPr>
          <w:p w:rsidR="0008144C" w:rsidRPr="009D6118" w:rsidRDefault="0008144C" w:rsidP="00DC46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08144C" w:rsidRPr="009D6118" w:rsidRDefault="00B476FE" w:rsidP="00DC4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  <w:r w:rsidR="000814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1" w:type="dxa"/>
          </w:tcPr>
          <w:p w:rsidR="0008144C" w:rsidRPr="009D6118" w:rsidRDefault="0008144C" w:rsidP="00DC4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1729" w:type="dxa"/>
          </w:tcPr>
          <w:p w:rsidR="0008144C" w:rsidRPr="009D6118" w:rsidRDefault="0008144C" w:rsidP="00741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vMerge/>
          </w:tcPr>
          <w:p w:rsidR="0008144C" w:rsidRPr="009D6118" w:rsidRDefault="0008144C" w:rsidP="00741B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44C" w:rsidTr="00552913">
        <w:tc>
          <w:tcPr>
            <w:tcW w:w="817" w:type="dxa"/>
          </w:tcPr>
          <w:p w:rsidR="0008144C" w:rsidRPr="009D6118" w:rsidRDefault="0008144C" w:rsidP="00741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B476F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8" w:type="dxa"/>
          </w:tcPr>
          <w:p w:rsidR="0008144C" w:rsidRPr="009D6118" w:rsidRDefault="0008144C" w:rsidP="00DC46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предоставление единовременной выплаты при рождении ребёнка</w:t>
            </w:r>
          </w:p>
        </w:tc>
        <w:tc>
          <w:tcPr>
            <w:tcW w:w="2176" w:type="dxa"/>
          </w:tcPr>
          <w:p w:rsidR="0008144C" w:rsidRPr="009D6118" w:rsidRDefault="0008144C" w:rsidP="00DC46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08144C" w:rsidRPr="009D6118" w:rsidRDefault="0008144C" w:rsidP="00DC4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160,</w:t>
            </w:r>
            <w:r w:rsidR="00B476F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1" w:type="dxa"/>
          </w:tcPr>
          <w:p w:rsidR="0008144C" w:rsidRPr="009D6118" w:rsidRDefault="0008144C" w:rsidP="00DC4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160,0</w:t>
            </w:r>
          </w:p>
        </w:tc>
        <w:tc>
          <w:tcPr>
            <w:tcW w:w="1729" w:type="dxa"/>
          </w:tcPr>
          <w:p w:rsidR="0008144C" w:rsidRPr="009D6118" w:rsidRDefault="0008144C" w:rsidP="00741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vMerge/>
          </w:tcPr>
          <w:p w:rsidR="0008144C" w:rsidRPr="009D6118" w:rsidRDefault="0008144C" w:rsidP="00741B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44C" w:rsidTr="00552913">
        <w:tc>
          <w:tcPr>
            <w:tcW w:w="817" w:type="dxa"/>
          </w:tcPr>
          <w:p w:rsidR="0008144C" w:rsidRPr="009D6118" w:rsidRDefault="0008144C" w:rsidP="00741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B476F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8" w:type="dxa"/>
          </w:tcPr>
          <w:p w:rsidR="0008144C" w:rsidRPr="009D6118" w:rsidRDefault="0008144C" w:rsidP="00DC46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возмещение фактически понесённых затрат при кодировании от алкогольной зависимости гражданам, имеющим несовершеннолетних детей</w:t>
            </w:r>
          </w:p>
        </w:tc>
        <w:tc>
          <w:tcPr>
            <w:tcW w:w="2176" w:type="dxa"/>
          </w:tcPr>
          <w:p w:rsidR="0008144C" w:rsidRPr="009D6118" w:rsidRDefault="0008144C" w:rsidP="00DC46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08144C" w:rsidRPr="009D6118" w:rsidRDefault="0008144C" w:rsidP="00DC4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11" w:type="dxa"/>
          </w:tcPr>
          <w:p w:rsidR="0008144C" w:rsidRPr="009D6118" w:rsidRDefault="0008144C" w:rsidP="00DC4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9" w:type="dxa"/>
          </w:tcPr>
          <w:p w:rsidR="0008144C" w:rsidRPr="009D6118" w:rsidRDefault="0008144C" w:rsidP="00741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vMerge/>
          </w:tcPr>
          <w:p w:rsidR="0008144C" w:rsidRPr="009D6118" w:rsidRDefault="0008144C" w:rsidP="00741B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44C" w:rsidTr="00552913">
        <w:tc>
          <w:tcPr>
            <w:tcW w:w="817" w:type="dxa"/>
          </w:tcPr>
          <w:p w:rsidR="0008144C" w:rsidRPr="005D5F03" w:rsidRDefault="0008144C" w:rsidP="00741B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  <w:r w:rsidR="00B476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978" w:type="dxa"/>
          </w:tcPr>
          <w:p w:rsidR="0008144C" w:rsidRPr="005D5F03" w:rsidRDefault="0008144C" w:rsidP="00DC4645">
            <w:pPr>
              <w:jc w:val="lowKashid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предоставление единовременной выплаты многодетным семьям</w:t>
            </w:r>
          </w:p>
        </w:tc>
        <w:tc>
          <w:tcPr>
            <w:tcW w:w="2176" w:type="dxa"/>
          </w:tcPr>
          <w:p w:rsidR="0008144C" w:rsidRPr="009D6118" w:rsidRDefault="0008144C" w:rsidP="00DC4645">
            <w:pPr>
              <w:jc w:val="lowKashida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78" w:type="dxa"/>
          </w:tcPr>
          <w:p w:rsidR="0008144C" w:rsidRPr="005D5F03" w:rsidRDefault="0008144C" w:rsidP="00DC46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55,5</w:t>
            </w:r>
          </w:p>
        </w:tc>
        <w:tc>
          <w:tcPr>
            <w:tcW w:w="1811" w:type="dxa"/>
          </w:tcPr>
          <w:p w:rsidR="0008144C" w:rsidRPr="005D5F03" w:rsidRDefault="0008144C" w:rsidP="00DC46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55,5</w:t>
            </w:r>
          </w:p>
        </w:tc>
        <w:tc>
          <w:tcPr>
            <w:tcW w:w="1729" w:type="dxa"/>
          </w:tcPr>
          <w:p w:rsidR="0008144C" w:rsidRPr="009D6118" w:rsidRDefault="0008144C" w:rsidP="00741BE1">
            <w:pPr>
              <w:jc w:val="lowKashi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vMerge/>
          </w:tcPr>
          <w:p w:rsidR="0008144C" w:rsidRPr="009D6118" w:rsidRDefault="0008144C" w:rsidP="00741B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44C" w:rsidTr="00552913">
        <w:tc>
          <w:tcPr>
            <w:tcW w:w="817" w:type="dxa"/>
          </w:tcPr>
          <w:p w:rsidR="0008144C" w:rsidRPr="005D5F03" w:rsidRDefault="0008144C" w:rsidP="00741B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6.1</w:t>
            </w:r>
            <w:r w:rsidR="00B476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978" w:type="dxa"/>
          </w:tcPr>
          <w:p w:rsidR="0008144C" w:rsidRPr="005D5F03" w:rsidRDefault="0008144C" w:rsidP="00DC4645">
            <w:pPr>
              <w:jc w:val="lowKashid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предоставление единовременной выплаты семье при награждении медалью «За любовь и верность»</w:t>
            </w:r>
          </w:p>
        </w:tc>
        <w:tc>
          <w:tcPr>
            <w:tcW w:w="2176" w:type="dxa"/>
          </w:tcPr>
          <w:p w:rsidR="0008144C" w:rsidRPr="009D6118" w:rsidRDefault="0008144C" w:rsidP="00DC4645">
            <w:pPr>
              <w:jc w:val="lowKashida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78" w:type="dxa"/>
          </w:tcPr>
          <w:p w:rsidR="0008144C" w:rsidRPr="005D5F03" w:rsidRDefault="0008144C" w:rsidP="00DC46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1811" w:type="dxa"/>
          </w:tcPr>
          <w:p w:rsidR="0008144C" w:rsidRPr="005D5F03" w:rsidRDefault="0008144C" w:rsidP="00DC46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1729" w:type="dxa"/>
          </w:tcPr>
          <w:p w:rsidR="0008144C" w:rsidRPr="009D6118" w:rsidRDefault="0008144C" w:rsidP="00741BE1">
            <w:pPr>
              <w:jc w:val="lowKashi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vMerge/>
          </w:tcPr>
          <w:p w:rsidR="0008144C" w:rsidRPr="009D6118" w:rsidRDefault="0008144C" w:rsidP="00741B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44C" w:rsidTr="00552913">
        <w:tc>
          <w:tcPr>
            <w:tcW w:w="817" w:type="dxa"/>
          </w:tcPr>
          <w:p w:rsidR="0008144C" w:rsidRPr="005D5F03" w:rsidRDefault="0008144C" w:rsidP="00B476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6.1</w:t>
            </w:r>
            <w:r w:rsidR="00B476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978" w:type="dxa"/>
          </w:tcPr>
          <w:p w:rsidR="0008144C" w:rsidRPr="005D5F03" w:rsidRDefault="0008144C" w:rsidP="00DC4645">
            <w:pPr>
              <w:jc w:val="lowKashid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-единовременная выплата в получении помощи в случае дорогостоящего лечения</w:t>
            </w:r>
          </w:p>
        </w:tc>
        <w:tc>
          <w:tcPr>
            <w:tcW w:w="2176" w:type="dxa"/>
          </w:tcPr>
          <w:p w:rsidR="0008144C" w:rsidRPr="005D5F03" w:rsidRDefault="0008144C" w:rsidP="00DC4645">
            <w:pPr>
              <w:jc w:val="lowKashid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78" w:type="dxa"/>
          </w:tcPr>
          <w:p w:rsidR="0008144C" w:rsidRPr="005D5F03" w:rsidRDefault="0008144C" w:rsidP="00DC46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39,0</w:t>
            </w:r>
          </w:p>
        </w:tc>
        <w:tc>
          <w:tcPr>
            <w:tcW w:w="1811" w:type="dxa"/>
          </w:tcPr>
          <w:p w:rsidR="0008144C" w:rsidRPr="005D5F03" w:rsidRDefault="0008144C" w:rsidP="00DC46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39,0</w:t>
            </w:r>
          </w:p>
        </w:tc>
        <w:tc>
          <w:tcPr>
            <w:tcW w:w="1729" w:type="dxa"/>
          </w:tcPr>
          <w:p w:rsidR="0008144C" w:rsidRPr="009D6118" w:rsidRDefault="0008144C" w:rsidP="00741BE1">
            <w:pPr>
              <w:jc w:val="lowKashi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vMerge/>
          </w:tcPr>
          <w:p w:rsidR="0008144C" w:rsidRPr="009D6118" w:rsidRDefault="0008144C" w:rsidP="00741B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44C" w:rsidTr="00552913">
        <w:tc>
          <w:tcPr>
            <w:tcW w:w="817" w:type="dxa"/>
          </w:tcPr>
          <w:p w:rsidR="0008144C" w:rsidRPr="00016C9A" w:rsidRDefault="0008144C" w:rsidP="00741BE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16C9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978" w:type="dxa"/>
          </w:tcPr>
          <w:p w:rsidR="0008144C" w:rsidRPr="00BF01F0" w:rsidRDefault="0008144C" w:rsidP="00741BE1">
            <w:pPr>
              <w:jc w:val="lowKashida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«Патриотическое воспитание граждан в </w:t>
            </w:r>
            <w:proofErr w:type="gram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муниципальном</w:t>
            </w:r>
            <w:proofErr w:type="gramEnd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район «Тунгиро-Олёкминский район» на 2017-2019 годы»</w:t>
            </w:r>
          </w:p>
        </w:tc>
        <w:tc>
          <w:tcPr>
            <w:tcW w:w="2176" w:type="dxa"/>
          </w:tcPr>
          <w:p w:rsidR="0008144C" w:rsidRPr="00495BD2" w:rsidRDefault="0008144C" w:rsidP="00741B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BD2">
              <w:rPr>
                <w:rFonts w:ascii="Times New Roman" w:hAnsi="Times New Roman" w:cs="Times New Roman"/>
                <w:b/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1778" w:type="dxa"/>
          </w:tcPr>
          <w:p w:rsidR="0008144C" w:rsidRPr="00495BD2" w:rsidRDefault="0008144C" w:rsidP="00741B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1811" w:type="dxa"/>
          </w:tcPr>
          <w:p w:rsidR="0008144C" w:rsidRPr="00495BD2" w:rsidRDefault="0008144C" w:rsidP="00741B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1729" w:type="dxa"/>
          </w:tcPr>
          <w:p w:rsidR="0008144C" w:rsidRPr="00495BD2" w:rsidRDefault="0008144C" w:rsidP="00741B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BD2"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%</w:t>
            </w:r>
          </w:p>
        </w:tc>
        <w:tc>
          <w:tcPr>
            <w:tcW w:w="2646" w:type="dxa"/>
            <w:vMerge w:val="restart"/>
          </w:tcPr>
          <w:p w:rsidR="0008144C" w:rsidRPr="00A36D3D" w:rsidRDefault="0008144C" w:rsidP="00741B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D3D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системы патриотического воспитания граждан, отвечающей современным вызовам и задачам развития страны</w:t>
            </w:r>
          </w:p>
        </w:tc>
      </w:tr>
      <w:tr w:rsidR="0008144C" w:rsidTr="00552913">
        <w:tc>
          <w:tcPr>
            <w:tcW w:w="817" w:type="dxa"/>
          </w:tcPr>
          <w:p w:rsidR="0008144C" w:rsidRPr="00016C9A" w:rsidRDefault="0008144C" w:rsidP="00741BE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78" w:type="dxa"/>
          </w:tcPr>
          <w:p w:rsidR="0008144C" w:rsidRDefault="0008144C" w:rsidP="00741BE1">
            <w:pPr>
              <w:jc w:val="lowKashida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76" w:type="dxa"/>
          </w:tcPr>
          <w:p w:rsidR="0008144C" w:rsidRPr="00495BD2" w:rsidRDefault="0008144C" w:rsidP="00741B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8" w:type="dxa"/>
          </w:tcPr>
          <w:p w:rsidR="0008144C" w:rsidRPr="00495BD2" w:rsidRDefault="0008144C" w:rsidP="00741B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1" w:type="dxa"/>
          </w:tcPr>
          <w:p w:rsidR="0008144C" w:rsidRPr="00495BD2" w:rsidRDefault="0008144C" w:rsidP="00741B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9" w:type="dxa"/>
          </w:tcPr>
          <w:p w:rsidR="0008144C" w:rsidRPr="00495BD2" w:rsidRDefault="0008144C" w:rsidP="00741B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6" w:type="dxa"/>
            <w:vMerge/>
          </w:tcPr>
          <w:p w:rsidR="0008144C" w:rsidRPr="00A36D3D" w:rsidRDefault="0008144C" w:rsidP="00741B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144C" w:rsidTr="00552913">
        <w:tc>
          <w:tcPr>
            <w:tcW w:w="817" w:type="dxa"/>
          </w:tcPr>
          <w:p w:rsidR="0008144C" w:rsidRDefault="0008144C" w:rsidP="00741B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7.1</w:t>
            </w:r>
          </w:p>
        </w:tc>
        <w:tc>
          <w:tcPr>
            <w:tcW w:w="2978" w:type="dxa"/>
          </w:tcPr>
          <w:p w:rsidR="0008144C" w:rsidRPr="00AD44CA" w:rsidRDefault="0008144C" w:rsidP="00741B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4CA">
              <w:rPr>
                <w:rFonts w:ascii="Times New Roman" w:hAnsi="Times New Roman" w:cs="Times New Roman"/>
                <w:sz w:val="24"/>
                <w:szCs w:val="24"/>
              </w:rPr>
              <w:t>- подготовка цикла статей и брошюр краеведческой направленности к памятным датам истории Тунгиро-Олёкминского района</w:t>
            </w:r>
          </w:p>
        </w:tc>
        <w:tc>
          <w:tcPr>
            <w:tcW w:w="2176" w:type="dxa"/>
          </w:tcPr>
          <w:p w:rsidR="0008144C" w:rsidRPr="00AD44CA" w:rsidRDefault="0008144C" w:rsidP="00741B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08144C" w:rsidRPr="00AD44CA" w:rsidRDefault="0008144C" w:rsidP="00741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811" w:type="dxa"/>
          </w:tcPr>
          <w:p w:rsidR="0008144C" w:rsidRPr="00AD44CA" w:rsidRDefault="0008144C" w:rsidP="00741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729" w:type="dxa"/>
          </w:tcPr>
          <w:p w:rsidR="0008144C" w:rsidRPr="00AD44CA" w:rsidRDefault="0008144C" w:rsidP="00741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vMerge/>
          </w:tcPr>
          <w:p w:rsidR="0008144C" w:rsidRPr="009D6118" w:rsidRDefault="0008144C" w:rsidP="00741B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44C" w:rsidTr="00552913">
        <w:tc>
          <w:tcPr>
            <w:tcW w:w="817" w:type="dxa"/>
          </w:tcPr>
          <w:p w:rsidR="0008144C" w:rsidRDefault="0008144C" w:rsidP="00741B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7.2</w:t>
            </w:r>
          </w:p>
        </w:tc>
        <w:tc>
          <w:tcPr>
            <w:tcW w:w="2978" w:type="dxa"/>
          </w:tcPr>
          <w:p w:rsidR="0008144C" w:rsidRPr="00495BD2" w:rsidRDefault="0008144C" w:rsidP="00741B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BD2">
              <w:rPr>
                <w:rFonts w:ascii="Times New Roman" w:hAnsi="Times New Roman" w:cs="Times New Roman"/>
                <w:sz w:val="24"/>
                <w:szCs w:val="24"/>
              </w:rPr>
              <w:t xml:space="preserve">- проведение районного конкурса на лучшую организацию работы по патриотическому воспитанию и </w:t>
            </w:r>
            <w:proofErr w:type="spellStart"/>
            <w:r w:rsidRPr="00495BD2">
              <w:rPr>
                <w:rFonts w:ascii="Times New Roman" w:hAnsi="Times New Roman" w:cs="Times New Roman"/>
                <w:sz w:val="24"/>
                <w:szCs w:val="24"/>
              </w:rPr>
              <w:t>туристическо-краеведческой</w:t>
            </w:r>
            <w:proofErr w:type="spellEnd"/>
            <w:r w:rsidRPr="00495BD2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направленности в МБОУ «</w:t>
            </w:r>
            <w:proofErr w:type="spellStart"/>
            <w:r w:rsidRPr="00495BD2">
              <w:rPr>
                <w:rFonts w:ascii="Times New Roman" w:hAnsi="Times New Roman" w:cs="Times New Roman"/>
                <w:sz w:val="24"/>
                <w:szCs w:val="24"/>
              </w:rPr>
              <w:t>Тупикская</w:t>
            </w:r>
            <w:proofErr w:type="spellEnd"/>
            <w:r w:rsidRPr="00495BD2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176" w:type="dxa"/>
          </w:tcPr>
          <w:p w:rsidR="0008144C" w:rsidRPr="00495BD2" w:rsidRDefault="0008144C" w:rsidP="00741B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08144C" w:rsidRPr="00495BD2" w:rsidRDefault="0008144C" w:rsidP="00741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811" w:type="dxa"/>
          </w:tcPr>
          <w:p w:rsidR="0008144C" w:rsidRPr="00495BD2" w:rsidRDefault="0008144C" w:rsidP="00741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729" w:type="dxa"/>
          </w:tcPr>
          <w:p w:rsidR="0008144C" w:rsidRPr="00495BD2" w:rsidRDefault="0008144C" w:rsidP="00741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vMerge/>
          </w:tcPr>
          <w:p w:rsidR="0008144C" w:rsidRPr="009D6118" w:rsidRDefault="0008144C" w:rsidP="00741B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44C" w:rsidTr="00552913">
        <w:tc>
          <w:tcPr>
            <w:tcW w:w="817" w:type="dxa"/>
          </w:tcPr>
          <w:p w:rsidR="0008144C" w:rsidRDefault="0008144C" w:rsidP="00741B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7.3</w:t>
            </w:r>
          </w:p>
        </w:tc>
        <w:tc>
          <w:tcPr>
            <w:tcW w:w="2978" w:type="dxa"/>
          </w:tcPr>
          <w:p w:rsidR="0008144C" w:rsidRPr="00495BD2" w:rsidRDefault="0008144C" w:rsidP="00741B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проведение районного совещания по вопросам совершенствования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 по патриотическому воспитанию</w:t>
            </w:r>
          </w:p>
        </w:tc>
        <w:tc>
          <w:tcPr>
            <w:tcW w:w="2176" w:type="dxa"/>
          </w:tcPr>
          <w:p w:rsidR="0008144C" w:rsidRPr="00495BD2" w:rsidRDefault="0008144C" w:rsidP="00741B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08144C" w:rsidRDefault="0008144C" w:rsidP="00741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811" w:type="dxa"/>
          </w:tcPr>
          <w:p w:rsidR="0008144C" w:rsidRDefault="0008144C" w:rsidP="00741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729" w:type="dxa"/>
          </w:tcPr>
          <w:p w:rsidR="0008144C" w:rsidRPr="00495BD2" w:rsidRDefault="0008144C" w:rsidP="00741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vMerge/>
          </w:tcPr>
          <w:p w:rsidR="0008144C" w:rsidRPr="009D6118" w:rsidRDefault="0008144C" w:rsidP="00741B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44C" w:rsidTr="00552913">
        <w:tc>
          <w:tcPr>
            <w:tcW w:w="817" w:type="dxa"/>
          </w:tcPr>
          <w:p w:rsidR="0008144C" w:rsidRDefault="0008144C" w:rsidP="00741B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7.4</w:t>
            </w:r>
          </w:p>
        </w:tc>
        <w:tc>
          <w:tcPr>
            <w:tcW w:w="2978" w:type="dxa"/>
          </w:tcPr>
          <w:p w:rsidR="0008144C" w:rsidRPr="00495BD2" w:rsidRDefault="0008144C" w:rsidP="00741B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BD2">
              <w:rPr>
                <w:rFonts w:ascii="Times New Roman" w:hAnsi="Times New Roman" w:cs="Times New Roman"/>
                <w:sz w:val="24"/>
                <w:szCs w:val="24"/>
              </w:rPr>
              <w:t>- участие в межмуниципальных конкурсах и смотрах по гражданско-патриотическому воспитанию</w:t>
            </w:r>
          </w:p>
        </w:tc>
        <w:tc>
          <w:tcPr>
            <w:tcW w:w="2176" w:type="dxa"/>
          </w:tcPr>
          <w:p w:rsidR="0008144C" w:rsidRPr="00495BD2" w:rsidRDefault="0008144C" w:rsidP="00741B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08144C" w:rsidRPr="00495BD2" w:rsidRDefault="0008144C" w:rsidP="00741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811" w:type="dxa"/>
          </w:tcPr>
          <w:p w:rsidR="0008144C" w:rsidRPr="00495BD2" w:rsidRDefault="0008144C" w:rsidP="00741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729" w:type="dxa"/>
          </w:tcPr>
          <w:p w:rsidR="0008144C" w:rsidRPr="00495BD2" w:rsidRDefault="0008144C" w:rsidP="00741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vMerge/>
          </w:tcPr>
          <w:p w:rsidR="0008144C" w:rsidRPr="009D6118" w:rsidRDefault="0008144C" w:rsidP="00741B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44C" w:rsidTr="00552913">
        <w:tc>
          <w:tcPr>
            <w:tcW w:w="817" w:type="dxa"/>
          </w:tcPr>
          <w:p w:rsidR="0008144C" w:rsidRDefault="0008144C" w:rsidP="00741B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7.5</w:t>
            </w:r>
          </w:p>
        </w:tc>
        <w:tc>
          <w:tcPr>
            <w:tcW w:w="2978" w:type="dxa"/>
          </w:tcPr>
          <w:p w:rsidR="0008144C" w:rsidRPr="00495BD2" w:rsidRDefault="0008144C" w:rsidP="00055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BD2">
              <w:rPr>
                <w:rFonts w:ascii="Times New Roman" w:hAnsi="Times New Roman" w:cs="Times New Roman"/>
                <w:sz w:val="24"/>
                <w:szCs w:val="24"/>
              </w:rPr>
              <w:t>- проведение уроков, внеклассных и внешкольных занятий, факультативов по духовно-нравственному воспитанию, основанному на традициях русск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495BD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других народностей</w:t>
            </w:r>
          </w:p>
        </w:tc>
        <w:tc>
          <w:tcPr>
            <w:tcW w:w="2176" w:type="dxa"/>
          </w:tcPr>
          <w:p w:rsidR="0008144C" w:rsidRPr="00495BD2" w:rsidRDefault="0008144C" w:rsidP="00741B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08144C" w:rsidRPr="00495BD2" w:rsidRDefault="0008144C" w:rsidP="00741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811" w:type="dxa"/>
          </w:tcPr>
          <w:p w:rsidR="0008144C" w:rsidRPr="00495BD2" w:rsidRDefault="0008144C" w:rsidP="00741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729" w:type="dxa"/>
          </w:tcPr>
          <w:p w:rsidR="0008144C" w:rsidRPr="00495BD2" w:rsidRDefault="0008144C" w:rsidP="00741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vMerge/>
          </w:tcPr>
          <w:p w:rsidR="0008144C" w:rsidRPr="009D6118" w:rsidRDefault="0008144C" w:rsidP="00741B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44C" w:rsidTr="00552913">
        <w:tc>
          <w:tcPr>
            <w:tcW w:w="817" w:type="dxa"/>
          </w:tcPr>
          <w:p w:rsidR="0008144C" w:rsidRDefault="0008144C" w:rsidP="00741B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8" w:type="dxa"/>
          </w:tcPr>
          <w:p w:rsidR="0008144C" w:rsidRPr="00495BD2" w:rsidRDefault="0008144C" w:rsidP="00055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BD2">
              <w:rPr>
                <w:rFonts w:ascii="Times New Roman" w:hAnsi="Times New Roman" w:cs="Times New Roman"/>
                <w:sz w:val="24"/>
                <w:szCs w:val="24"/>
              </w:rPr>
              <w:t>проведение социологических исследований</w:t>
            </w:r>
          </w:p>
        </w:tc>
        <w:tc>
          <w:tcPr>
            <w:tcW w:w="2176" w:type="dxa"/>
          </w:tcPr>
          <w:p w:rsidR="0008144C" w:rsidRPr="00495BD2" w:rsidRDefault="0008144C" w:rsidP="00741B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08144C" w:rsidRDefault="0008144C" w:rsidP="00741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811" w:type="dxa"/>
          </w:tcPr>
          <w:p w:rsidR="0008144C" w:rsidRDefault="0008144C" w:rsidP="00741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729" w:type="dxa"/>
          </w:tcPr>
          <w:p w:rsidR="0008144C" w:rsidRPr="00495BD2" w:rsidRDefault="0008144C" w:rsidP="00741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vMerge/>
          </w:tcPr>
          <w:p w:rsidR="0008144C" w:rsidRPr="009D6118" w:rsidRDefault="0008144C" w:rsidP="00741B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44C" w:rsidTr="00552913">
        <w:tc>
          <w:tcPr>
            <w:tcW w:w="817" w:type="dxa"/>
          </w:tcPr>
          <w:p w:rsidR="0008144C" w:rsidRDefault="0008144C" w:rsidP="00741B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7.6</w:t>
            </w:r>
          </w:p>
        </w:tc>
        <w:tc>
          <w:tcPr>
            <w:tcW w:w="2978" w:type="dxa"/>
          </w:tcPr>
          <w:p w:rsidR="0008144C" w:rsidRPr="00495BD2" w:rsidRDefault="0008144C" w:rsidP="00741B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BD2">
              <w:rPr>
                <w:rFonts w:ascii="Times New Roman" w:hAnsi="Times New Roman" w:cs="Times New Roman"/>
                <w:sz w:val="24"/>
                <w:szCs w:val="24"/>
              </w:rPr>
              <w:t>- проведение конкурсов на знание символики РФ, Забайкальского края, Тунгиро-Олёкминского района в образовательных организациях района</w:t>
            </w:r>
          </w:p>
        </w:tc>
        <w:tc>
          <w:tcPr>
            <w:tcW w:w="2176" w:type="dxa"/>
          </w:tcPr>
          <w:p w:rsidR="0008144C" w:rsidRPr="00495BD2" w:rsidRDefault="0008144C" w:rsidP="00741B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08144C" w:rsidRPr="00495BD2" w:rsidRDefault="0008144C" w:rsidP="00741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811" w:type="dxa"/>
          </w:tcPr>
          <w:p w:rsidR="0008144C" w:rsidRPr="00495BD2" w:rsidRDefault="0008144C" w:rsidP="00741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Pr="00495B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29" w:type="dxa"/>
          </w:tcPr>
          <w:p w:rsidR="0008144C" w:rsidRPr="00495BD2" w:rsidRDefault="0008144C" w:rsidP="00741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vMerge/>
          </w:tcPr>
          <w:p w:rsidR="0008144C" w:rsidRPr="009D6118" w:rsidRDefault="0008144C" w:rsidP="00741B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44C" w:rsidTr="00552913">
        <w:tc>
          <w:tcPr>
            <w:tcW w:w="817" w:type="dxa"/>
          </w:tcPr>
          <w:p w:rsidR="0008144C" w:rsidRDefault="0008144C" w:rsidP="00741B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7.7</w:t>
            </w:r>
          </w:p>
        </w:tc>
        <w:tc>
          <w:tcPr>
            <w:tcW w:w="2978" w:type="dxa"/>
          </w:tcPr>
          <w:p w:rsidR="0008144C" w:rsidRPr="00495BD2" w:rsidRDefault="0008144C" w:rsidP="00741B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BD2">
              <w:rPr>
                <w:rFonts w:ascii="Times New Roman" w:hAnsi="Times New Roman" w:cs="Times New Roman"/>
                <w:sz w:val="24"/>
                <w:szCs w:val="24"/>
              </w:rPr>
              <w:t>- организация поисковой работы в образовательных организациях района</w:t>
            </w:r>
          </w:p>
        </w:tc>
        <w:tc>
          <w:tcPr>
            <w:tcW w:w="2176" w:type="dxa"/>
          </w:tcPr>
          <w:p w:rsidR="0008144C" w:rsidRPr="00495BD2" w:rsidRDefault="0008144C" w:rsidP="00741B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08144C" w:rsidRPr="00495BD2" w:rsidRDefault="0008144C" w:rsidP="00741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BD2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811" w:type="dxa"/>
          </w:tcPr>
          <w:p w:rsidR="0008144C" w:rsidRPr="00495BD2" w:rsidRDefault="0008144C" w:rsidP="00741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BD2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729" w:type="dxa"/>
          </w:tcPr>
          <w:p w:rsidR="0008144C" w:rsidRPr="00495BD2" w:rsidRDefault="0008144C" w:rsidP="00741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vMerge/>
          </w:tcPr>
          <w:p w:rsidR="0008144C" w:rsidRPr="009D6118" w:rsidRDefault="0008144C" w:rsidP="00741B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44C" w:rsidTr="00552913">
        <w:tc>
          <w:tcPr>
            <w:tcW w:w="817" w:type="dxa"/>
          </w:tcPr>
          <w:p w:rsidR="0008144C" w:rsidRDefault="0008144C" w:rsidP="00741B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7.9</w:t>
            </w:r>
          </w:p>
        </w:tc>
        <w:tc>
          <w:tcPr>
            <w:tcW w:w="2978" w:type="dxa"/>
          </w:tcPr>
          <w:p w:rsidR="0008144C" w:rsidRPr="00495BD2" w:rsidRDefault="0008144C" w:rsidP="00741B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BD2">
              <w:rPr>
                <w:rFonts w:ascii="Times New Roman" w:hAnsi="Times New Roman" w:cs="Times New Roman"/>
                <w:sz w:val="24"/>
                <w:szCs w:val="24"/>
              </w:rPr>
              <w:t>- систематизация и оформление материалов в районном краеведческом музее</w:t>
            </w:r>
          </w:p>
        </w:tc>
        <w:tc>
          <w:tcPr>
            <w:tcW w:w="2176" w:type="dxa"/>
          </w:tcPr>
          <w:p w:rsidR="0008144C" w:rsidRPr="00495BD2" w:rsidRDefault="0008144C" w:rsidP="00741B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08144C" w:rsidRPr="00495BD2" w:rsidRDefault="0008144C" w:rsidP="00741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BD2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811" w:type="dxa"/>
          </w:tcPr>
          <w:p w:rsidR="0008144C" w:rsidRPr="00495BD2" w:rsidRDefault="0008144C" w:rsidP="00741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BD2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729" w:type="dxa"/>
          </w:tcPr>
          <w:p w:rsidR="0008144C" w:rsidRPr="00495BD2" w:rsidRDefault="0008144C" w:rsidP="00741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vMerge/>
          </w:tcPr>
          <w:p w:rsidR="0008144C" w:rsidRPr="009D6118" w:rsidRDefault="0008144C" w:rsidP="00741B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44C" w:rsidTr="00552913">
        <w:tc>
          <w:tcPr>
            <w:tcW w:w="817" w:type="dxa"/>
          </w:tcPr>
          <w:p w:rsidR="0008144C" w:rsidRDefault="0008144C" w:rsidP="00741B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7.10</w:t>
            </w:r>
          </w:p>
        </w:tc>
        <w:tc>
          <w:tcPr>
            <w:tcW w:w="2978" w:type="dxa"/>
          </w:tcPr>
          <w:p w:rsidR="0008144C" w:rsidRPr="00495BD2" w:rsidRDefault="0008144C" w:rsidP="00741B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Pr="00495BD2">
              <w:rPr>
                <w:rFonts w:ascii="Times New Roman" w:hAnsi="Times New Roman" w:cs="Times New Roman"/>
                <w:sz w:val="24"/>
                <w:szCs w:val="24"/>
              </w:rPr>
              <w:t xml:space="preserve">роведение районных </w:t>
            </w:r>
            <w:r w:rsidRPr="00495B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спортивно-массовых мероприятий:</w:t>
            </w:r>
          </w:p>
          <w:p w:rsidR="0008144C" w:rsidRPr="005605BD" w:rsidRDefault="0008144C" w:rsidP="00741B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5BD">
              <w:rPr>
                <w:rFonts w:ascii="Times New Roman" w:hAnsi="Times New Roman" w:cs="Times New Roman"/>
                <w:sz w:val="24"/>
                <w:szCs w:val="24"/>
              </w:rPr>
              <w:t>военизированная игра «Зарница» (для молодёжи и старших классов)</w:t>
            </w:r>
          </w:p>
          <w:p w:rsidR="0008144C" w:rsidRPr="00495BD2" w:rsidRDefault="0008144C" w:rsidP="00741B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</w:tcPr>
          <w:p w:rsidR="0008144C" w:rsidRPr="00495BD2" w:rsidRDefault="0008144C" w:rsidP="00741B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08144C" w:rsidRPr="00495BD2" w:rsidRDefault="0008144C" w:rsidP="00741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BD2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811" w:type="dxa"/>
          </w:tcPr>
          <w:p w:rsidR="0008144C" w:rsidRPr="00495BD2" w:rsidRDefault="0008144C" w:rsidP="00741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BD2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729" w:type="dxa"/>
          </w:tcPr>
          <w:p w:rsidR="0008144C" w:rsidRPr="00495BD2" w:rsidRDefault="0008144C" w:rsidP="00741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vMerge/>
          </w:tcPr>
          <w:p w:rsidR="0008144C" w:rsidRPr="009D6118" w:rsidRDefault="0008144C" w:rsidP="00741B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44C" w:rsidTr="00552913">
        <w:tc>
          <w:tcPr>
            <w:tcW w:w="817" w:type="dxa"/>
          </w:tcPr>
          <w:p w:rsidR="0008144C" w:rsidRDefault="0008144C" w:rsidP="00741B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7.11</w:t>
            </w:r>
          </w:p>
        </w:tc>
        <w:tc>
          <w:tcPr>
            <w:tcW w:w="2978" w:type="dxa"/>
          </w:tcPr>
          <w:p w:rsidR="0008144C" w:rsidRPr="005605BD" w:rsidRDefault="0008144C" w:rsidP="00741B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</w:t>
            </w:r>
            <w:r w:rsidRPr="005605BD">
              <w:rPr>
                <w:rFonts w:ascii="Times New Roman" w:hAnsi="Times New Roman" w:cs="Times New Roman"/>
                <w:sz w:val="24"/>
                <w:szCs w:val="24"/>
              </w:rPr>
              <w:t>оенизированная игра «</w:t>
            </w:r>
            <w:proofErr w:type="spellStart"/>
            <w:r w:rsidRPr="005605BD">
              <w:rPr>
                <w:rFonts w:ascii="Times New Roman" w:hAnsi="Times New Roman" w:cs="Times New Roman"/>
                <w:sz w:val="24"/>
                <w:szCs w:val="24"/>
              </w:rPr>
              <w:t>Зарничка</w:t>
            </w:r>
            <w:proofErr w:type="spellEnd"/>
            <w:r w:rsidRPr="005605BD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gramStart"/>
            <w:r w:rsidRPr="005605BD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5605BD">
              <w:rPr>
                <w:rFonts w:ascii="Times New Roman" w:hAnsi="Times New Roman" w:cs="Times New Roman"/>
                <w:sz w:val="24"/>
                <w:szCs w:val="24"/>
              </w:rPr>
              <w:t>для школьников среднего и младших классов)</w:t>
            </w:r>
          </w:p>
        </w:tc>
        <w:tc>
          <w:tcPr>
            <w:tcW w:w="2176" w:type="dxa"/>
          </w:tcPr>
          <w:p w:rsidR="0008144C" w:rsidRPr="00495BD2" w:rsidRDefault="0008144C" w:rsidP="00741B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08144C" w:rsidRPr="00495BD2" w:rsidRDefault="0008144C" w:rsidP="00741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811" w:type="dxa"/>
          </w:tcPr>
          <w:p w:rsidR="0008144C" w:rsidRPr="00495BD2" w:rsidRDefault="0008144C" w:rsidP="00741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729" w:type="dxa"/>
          </w:tcPr>
          <w:p w:rsidR="0008144C" w:rsidRPr="00495BD2" w:rsidRDefault="0008144C" w:rsidP="00741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vMerge/>
          </w:tcPr>
          <w:p w:rsidR="0008144C" w:rsidRPr="009D6118" w:rsidRDefault="0008144C" w:rsidP="00741B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44C" w:rsidTr="00552913">
        <w:tc>
          <w:tcPr>
            <w:tcW w:w="817" w:type="dxa"/>
          </w:tcPr>
          <w:p w:rsidR="0008144C" w:rsidRDefault="0008144C" w:rsidP="005563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7.12</w:t>
            </w:r>
          </w:p>
        </w:tc>
        <w:tc>
          <w:tcPr>
            <w:tcW w:w="2978" w:type="dxa"/>
          </w:tcPr>
          <w:p w:rsidR="0008144C" w:rsidRPr="00495BD2" w:rsidRDefault="0008144C" w:rsidP="00741B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BD2">
              <w:rPr>
                <w:rFonts w:ascii="Times New Roman" w:hAnsi="Times New Roman" w:cs="Times New Roman"/>
                <w:sz w:val="24"/>
                <w:szCs w:val="24"/>
              </w:rPr>
              <w:t xml:space="preserve">- проведение соревнований по народным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традиционным </w:t>
            </w:r>
            <w:r w:rsidRPr="00495BD2">
              <w:rPr>
                <w:rFonts w:ascii="Times New Roman" w:hAnsi="Times New Roman" w:cs="Times New Roman"/>
                <w:sz w:val="24"/>
                <w:szCs w:val="24"/>
              </w:rPr>
              <w:t>видам спорта</w:t>
            </w:r>
          </w:p>
        </w:tc>
        <w:tc>
          <w:tcPr>
            <w:tcW w:w="2176" w:type="dxa"/>
          </w:tcPr>
          <w:p w:rsidR="0008144C" w:rsidRPr="00495BD2" w:rsidRDefault="0008144C" w:rsidP="00741B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08144C" w:rsidRPr="00495BD2" w:rsidRDefault="0008144C" w:rsidP="00741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811" w:type="dxa"/>
          </w:tcPr>
          <w:p w:rsidR="0008144C" w:rsidRPr="00495BD2" w:rsidRDefault="0008144C" w:rsidP="00741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729" w:type="dxa"/>
          </w:tcPr>
          <w:p w:rsidR="0008144C" w:rsidRPr="00495BD2" w:rsidRDefault="0008144C" w:rsidP="00741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vMerge/>
          </w:tcPr>
          <w:p w:rsidR="0008144C" w:rsidRPr="009D6118" w:rsidRDefault="0008144C" w:rsidP="00741B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44C" w:rsidTr="00552913">
        <w:tc>
          <w:tcPr>
            <w:tcW w:w="817" w:type="dxa"/>
          </w:tcPr>
          <w:p w:rsidR="0008144C" w:rsidRDefault="0008144C" w:rsidP="00741B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7.12</w:t>
            </w:r>
          </w:p>
        </w:tc>
        <w:tc>
          <w:tcPr>
            <w:tcW w:w="2978" w:type="dxa"/>
          </w:tcPr>
          <w:p w:rsidR="0008144C" w:rsidRPr="00495BD2" w:rsidRDefault="0008144C" w:rsidP="00741B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BD2">
              <w:rPr>
                <w:rFonts w:ascii="Times New Roman" w:hAnsi="Times New Roman" w:cs="Times New Roman"/>
                <w:sz w:val="24"/>
                <w:szCs w:val="24"/>
              </w:rPr>
              <w:t>- проведение мероприятий, направленных на сохранение семейных ценностей</w:t>
            </w:r>
          </w:p>
        </w:tc>
        <w:tc>
          <w:tcPr>
            <w:tcW w:w="2176" w:type="dxa"/>
          </w:tcPr>
          <w:p w:rsidR="0008144C" w:rsidRPr="00495BD2" w:rsidRDefault="0008144C" w:rsidP="00741B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08144C" w:rsidRPr="00495BD2" w:rsidRDefault="0008144C" w:rsidP="00741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811" w:type="dxa"/>
          </w:tcPr>
          <w:p w:rsidR="0008144C" w:rsidRPr="00495BD2" w:rsidRDefault="0008144C" w:rsidP="00560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729" w:type="dxa"/>
          </w:tcPr>
          <w:p w:rsidR="0008144C" w:rsidRPr="00495BD2" w:rsidRDefault="0008144C" w:rsidP="00741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vMerge/>
          </w:tcPr>
          <w:p w:rsidR="0008144C" w:rsidRPr="009D6118" w:rsidRDefault="0008144C" w:rsidP="00741B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44C" w:rsidTr="00552913">
        <w:tc>
          <w:tcPr>
            <w:tcW w:w="817" w:type="dxa"/>
          </w:tcPr>
          <w:p w:rsidR="0008144C" w:rsidRDefault="0008144C" w:rsidP="00741B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7.13</w:t>
            </w:r>
          </w:p>
        </w:tc>
        <w:tc>
          <w:tcPr>
            <w:tcW w:w="2978" w:type="dxa"/>
          </w:tcPr>
          <w:p w:rsidR="0008144C" w:rsidRPr="00495BD2" w:rsidRDefault="0008144C" w:rsidP="00741B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BD2">
              <w:rPr>
                <w:rFonts w:ascii="Times New Roman" w:hAnsi="Times New Roman" w:cs="Times New Roman"/>
                <w:sz w:val="24"/>
                <w:szCs w:val="24"/>
              </w:rPr>
              <w:t>- проведение мероприятий, посвящённых юбилейным датам района</w:t>
            </w:r>
          </w:p>
        </w:tc>
        <w:tc>
          <w:tcPr>
            <w:tcW w:w="2176" w:type="dxa"/>
          </w:tcPr>
          <w:p w:rsidR="0008144C" w:rsidRPr="00495BD2" w:rsidRDefault="0008144C" w:rsidP="00741B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08144C" w:rsidRPr="00495BD2" w:rsidRDefault="0008144C" w:rsidP="00741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BD2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811" w:type="dxa"/>
          </w:tcPr>
          <w:p w:rsidR="0008144C" w:rsidRPr="00495BD2" w:rsidRDefault="0008144C" w:rsidP="00741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BD2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729" w:type="dxa"/>
          </w:tcPr>
          <w:p w:rsidR="0008144C" w:rsidRPr="00495BD2" w:rsidRDefault="0008144C" w:rsidP="00741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vMerge/>
          </w:tcPr>
          <w:p w:rsidR="0008144C" w:rsidRPr="009D6118" w:rsidRDefault="0008144C" w:rsidP="00741B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44C" w:rsidTr="00552913">
        <w:tc>
          <w:tcPr>
            <w:tcW w:w="817" w:type="dxa"/>
          </w:tcPr>
          <w:p w:rsidR="0008144C" w:rsidRDefault="0008144C" w:rsidP="00741B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7.14</w:t>
            </w:r>
          </w:p>
        </w:tc>
        <w:tc>
          <w:tcPr>
            <w:tcW w:w="2978" w:type="dxa"/>
          </w:tcPr>
          <w:p w:rsidR="0008144C" w:rsidRPr="00495BD2" w:rsidRDefault="0008144C" w:rsidP="00741B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Pr="00495BD2">
              <w:rPr>
                <w:rFonts w:ascii="Times New Roman" w:hAnsi="Times New Roman" w:cs="Times New Roman"/>
                <w:sz w:val="24"/>
                <w:szCs w:val="24"/>
              </w:rPr>
              <w:t>роведение мероприятий, посвящённых Дню Победы</w:t>
            </w:r>
          </w:p>
        </w:tc>
        <w:tc>
          <w:tcPr>
            <w:tcW w:w="2176" w:type="dxa"/>
          </w:tcPr>
          <w:p w:rsidR="0008144C" w:rsidRPr="00495BD2" w:rsidRDefault="0008144C" w:rsidP="00741B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08144C" w:rsidRPr="00495BD2" w:rsidRDefault="0008144C" w:rsidP="00741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811" w:type="dxa"/>
          </w:tcPr>
          <w:p w:rsidR="0008144C" w:rsidRPr="00495BD2" w:rsidRDefault="0008144C" w:rsidP="00741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729" w:type="dxa"/>
          </w:tcPr>
          <w:p w:rsidR="0008144C" w:rsidRPr="00495BD2" w:rsidRDefault="0008144C" w:rsidP="00741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vMerge/>
          </w:tcPr>
          <w:p w:rsidR="0008144C" w:rsidRPr="009D6118" w:rsidRDefault="0008144C" w:rsidP="00741B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44C" w:rsidTr="00552913">
        <w:tc>
          <w:tcPr>
            <w:tcW w:w="817" w:type="dxa"/>
          </w:tcPr>
          <w:p w:rsidR="0008144C" w:rsidRDefault="0008144C" w:rsidP="00741B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7.15</w:t>
            </w:r>
          </w:p>
        </w:tc>
        <w:tc>
          <w:tcPr>
            <w:tcW w:w="2978" w:type="dxa"/>
          </w:tcPr>
          <w:p w:rsidR="0008144C" w:rsidRPr="00495BD2" w:rsidRDefault="0008144C" w:rsidP="00741B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</w:t>
            </w:r>
            <w:r w:rsidRPr="00495BD2">
              <w:rPr>
                <w:rFonts w:ascii="Times New Roman" w:hAnsi="Times New Roman" w:cs="Times New Roman"/>
                <w:sz w:val="24"/>
                <w:szCs w:val="24"/>
              </w:rPr>
              <w:t>рганизация шефства над местами захоронений ветеранов ВОВ</w:t>
            </w:r>
          </w:p>
        </w:tc>
        <w:tc>
          <w:tcPr>
            <w:tcW w:w="2176" w:type="dxa"/>
          </w:tcPr>
          <w:p w:rsidR="0008144C" w:rsidRPr="00495BD2" w:rsidRDefault="0008144C" w:rsidP="00741B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08144C" w:rsidRPr="00495BD2" w:rsidRDefault="0008144C" w:rsidP="00741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BD2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811" w:type="dxa"/>
          </w:tcPr>
          <w:p w:rsidR="0008144C" w:rsidRPr="00495BD2" w:rsidRDefault="0008144C" w:rsidP="00741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BD2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729" w:type="dxa"/>
          </w:tcPr>
          <w:p w:rsidR="0008144C" w:rsidRPr="00495BD2" w:rsidRDefault="0008144C" w:rsidP="00741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vMerge/>
          </w:tcPr>
          <w:p w:rsidR="0008144C" w:rsidRPr="009D6118" w:rsidRDefault="0008144C" w:rsidP="00741B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44C" w:rsidTr="00552913">
        <w:tc>
          <w:tcPr>
            <w:tcW w:w="817" w:type="dxa"/>
          </w:tcPr>
          <w:p w:rsidR="0008144C" w:rsidRDefault="0008144C" w:rsidP="00741B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7.16</w:t>
            </w:r>
          </w:p>
        </w:tc>
        <w:tc>
          <w:tcPr>
            <w:tcW w:w="2978" w:type="dxa"/>
          </w:tcPr>
          <w:p w:rsidR="0008144C" w:rsidRPr="00495BD2" w:rsidRDefault="0008144C" w:rsidP="00741B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</w:t>
            </w:r>
            <w:r w:rsidRPr="00495BD2">
              <w:rPr>
                <w:rFonts w:ascii="Times New Roman" w:hAnsi="Times New Roman" w:cs="Times New Roman"/>
                <w:sz w:val="24"/>
                <w:szCs w:val="24"/>
              </w:rPr>
              <w:t>лагоустройство и содержание мест воинской славы</w:t>
            </w:r>
          </w:p>
        </w:tc>
        <w:tc>
          <w:tcPr>
            <w:tcW w:w="2176" w:type="dxa"/>
          </w:tcPr>
          <w:p w:rsidR="0008144C" w:rsidRPr="00495BD2" w:rsidRDefault="0008144C" w:rsidP="00741B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08144C" w:rsidRPr="00495BD2" w:rsidRDefault="0008144C" w:rsidP="00741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BD2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811" w:type="dxa"/>
          </w:tcPr>
          <w:p w:rsidR="0008144C" w:rsidRPr="00495BD2" w:rsidRDefault="0008144C" w:rsidP="00741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BD2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729" w:type="dxa"/>
          </w:tcPr>
          <w:p w:rsidR="0008144C" w:rsidRPr="00495BD2" w:rsidRDefault="0008144C" w:rsidP="00741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vMerge/>
          </w:tcPr>
          <w:p w:rsidR="0008144C" w:rsidRPr="009D6118" w:rsidRDefault="0008144C" w:rsidP="00741B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2C2" w:rsidTr="00147A51">
        <w:trPr>
          <w:trHeight w:val="552"/>
        </w:trPr>
        <w:tc>
          <w:tcPr>
            <w:tcW w:w="817" w:type="dxa"/>
            <w:vMerge w:val="restart"/>
          </w:tcPr>
          <w:p w:rsidR="00AC72C2" w:rsidRPr="00016C9A" w:rsidRDefault="00AC72C2" w:rsidP="00741BE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16C9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8</w:t>
            </w:r>
          </w:p>
        </w:tc>
        <w:tc>
          <w:tcPr>
            <w:tcW w:w="2978" w:type="dxa"/>
            <w:vMerge w:val="restart"/>
          </w:tcPr>
          <w:p w:rsidR="00AC72C2" w:rsidRDefault="00AC72C2" w:rsidP="00741B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«Доступная среда на 2017-2020 годы</w:t>
            </w:r>
            <w:r w:rsidRPr="00495B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</w:p>
          <w:p w:rsidR="00AC72C2" w:rsidRDefault="00AC72C2" w:rsidP="00741B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72C2" w:rsidRDefault="00AC72C2" w:rsidP="00741B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72C2" w:rsidRDefault="00AC72C2" w:rsidP="00741B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72C2" w:rsidRDefault="00AC72C2" w:rsidP="00741B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72C2" w:rsidRDefault="00AC72C2" w:rsidP="00741B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72C2" w:rsidRDefault="00AC72C2" w:rsidP="00741B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72C2" w:rsidRPr="00495BD2" w:rsidRDefault="00AC72C2" w:rsidP="00741B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6" w:type="dxa"/>
          </w:tcPr>
          <w:p w:rsidR="00AC72C2" w:rsidRPr="00BF567C" w:rsidRDefault="00AC72C2" w:rsidP="00035A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67C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Федеральный бюджет</w:t>
            </w:r>
          </w:p>
          <w:p w:rsidR="00AC72C2" w:rsidRPr="00BF567C" w:rsidRDefault="00AC72C2" w:rsidP="00035A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8" w:type="dxa"/>
          </w:tcPr>
          <w:p w:rsidR="00AC72C2" w:rsidRPr="00495BD2" w:rsidRDefault="00AC72C2" w:rsidP="00741B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169,2</w:t>
            </w:r>
          </w:p>
        </w:tc>
        <w:tc>
          <w:tcPr>
            <w:tcW w:w="1811" w:type="dxa"/>
          </w:tcPr>
          <w:p w:rsidR="00AC72C2" w:rsidRPr="00495BD2" w:rsidRDefault="00AC72C2" w:rsidP="00741B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169,2</w:t>
            </w:r>
          </w:p>
        </w:tc>
        <w:tc>
          <w:tcPr>
            <w:tcW w:w="1729" w:type="dxa"/>
          </w:tcPr>
          <w:p w:rsidR="00AC72C2" w:rsidRPr="00495BD2" w:rsidRDefault="00AC72C2" w:rsidP="00741B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</w:tc>
        <w:tc>
          <w:tcPr>
            <w:tcW w:w="2646" w:type="dxa"/>
            <w:vMerge w:val="restart"/>
          </w:tcPr>
          <w:p w:rsidR="00AC72C2" w:rsidRPr="0055633D" w:rsidRDefault="00AC72C2" w:rsidP="0055633D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  <w:t>В</w:t>
            </w:r>
            <w:r w:rsidRPr="0055633D"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  <w:t xml:space="preserve">ысокий уровень количества совместных (интеграционных) </w:t>
            </w:r>
            <w:proofErr w:type="spellStart"/>
            <w:r w:rsidRPr="0055633D"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  <w:t>культурно-досуговых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  <w:t>, спортивных</w:t>
            </w:r>
            <w:r w:rsidRPr="0055633D"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  <w:t xml:space="preserve"> мероприятий для инвалидов и граждан, не имеющих инвалидности, в общем количестве </w:t>
            </w:r>
            <w:proofErr w:type="spellStart"/>
            <w:r w:rsidRPr="0055633D"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  <w:t>культурно-досуговых</w:t>
            </w:r>
            <w:proofErr w:type="spellEnd"/>
            <w:r w:rsidRPr="0055633D"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  <w:t xml:space="preserve"> мероприятий для инвалидов (фестивали, выставки, конкурсы, утренники и др.);</w:t>
            </w:r>
          </w:p>
          <w:p w:rsidR="00AC72C2" w:rsidRPr="00E06A7A" w:rsidRDefault="00AC72C2" w:rsidP="00741B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72C2" w:rsidTr="00AC72C2">
        <w:trPr>
          <w:trHeight w:val="783"/>
        </w:trPr>
        <w:tc>
          <w:tcPr>
            <w:tcW w:w="817" w:type="dxa"/>
            <w:vMerge/>
          </w:tcPr>
          <w:p w:rsidR="00AC72C2" w:rsidRPr="00016C9A" w:rsidRDefault="00AC72C2" w:rsidP="00741BE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78" w:type="dxa"/>
            <w:vMerge/>
          </w:tcPr>
          <w:p w:rsidR="00AC72C2" w:rsidRDefault="00AC72C2" w:rsidP="00741B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6" w:type="dxa"/>
          </w:tcPr>
          <w:p w:rsidR="00AC72C2" w:rsidRPr="00BF567C" w:rsidRDefault="00AC72C2" w:rsidP="00035A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Краевой бюджет</w:t>
            </w:r>
          </w:p>
        </w:tc>
        <w:tc>
          <w:tcPr>
            <w:tcW w:w="1778" w:type="dxa"/>
          </w:tcPr>
          <w:p w:rsidR="00AC72C2" w:rsidRDefault="00AC72C2" w:rsidP="00741B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811" w:type="dxa"/>
          </w:tcPr>
          <w:p w:rsidR="00AC72C2" w:rsidRDefault="00AC72C2" w:rsidP="00741B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10,8</w:t>
            </w:r>
          </w:p>
        </w:tc>
        <w:tc>
          <w:tcPr>
            <w:tcW w:w="1729" w:type="dxa"/>
          </w:tcPr>
          <w:p w:rsidR="00AC72C2" w:rsidRDefault="00AC72C2" w:rsidP="00741B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6" w:type="dxa"/>
            <w:vMerge/>
          </w:tcPr>
          <w:p w:rsidR="00AC72C2" w:rsidRDefault="00AC72C2" w:rsidP="0055633D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</w:p>
        </w:tc>
      </w:tr>
      <w:tr w:rsidR="00AC72C2" w:rsidTr="00552913">
        <w:trPr>
          <w:trHeight w:val="871"/>
        </w:trPr>
        <w:tc>
          <w:tcPr>
            <w:tcW w:w="817" w:type="dxa"/>
            <w:vMerge/>
          </w:tcPr>
          <w:p w:rsidR="00AC72C2" w:rsidRPr="00016C9A" w:rsidRDefault="00AC72C2" w:rsidP="00741BE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78" w:type="dxa"/>
            <w:vMerge/>
          </w:tcPr>
          <w:p w:rsidR="00AC72C2" w:rsidRDefault="00AC72C2" w:rsidP="00741B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6" w:type="dxa"/>
          </w:tcPr>
          <w:p w:rsidR="00AC72C2" w:rsidRPr="00BF567C" w:rsidRDefault="00AC72C2" w:rsidP="00035A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67C">
              <w:rPr>
                <w:rFonts w:ascii="Times New Roman" w:hAnsi="Times New Roman" w:cs="Times New Roman"/>
                <w:b/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1778" w:type="dxa"/>
          </w:tcPr>
          <w:p w:rsidR="00AC72C2" w:rsidRDefault="00AC72C2" w:rsidP="00741B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10,8</w:t>
            </w:r>
          </w:p>
        </w:tc>
        <w:tc>
          <w:tcPr>
            <w:tcW w:w="1811" w:type="dxa"/>
          </w:tcPr>
          <w:p w:rsidR="00AC72C2" w:rsidRDefault="00AC72C2" w:rsidP="00741B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10,8</w:t>
            </w:r>
          </w:p>
        </w:tc>
        <w:tc>
          <w:tcPr>
            <w:tcW w:w="1729" w:type="dxa"/>
          </w:tcPr>
          <w:p w:rsidR="00AC72C2" w:rsidRDefault="00AC72C2" w:rsidP="00741B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6" w:type="dxa"/>
            <w:vMerge/>
          </w:tcPr>
          <w:p w:rsidR="00AC72C2" w:rsidRDefault="00AC72C2" w:rsidP="0055633D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</w:p>
        </w:tc>
      </w:tr>
      <w:tr w:rsidR="00AC72C2" w:rsidTr="00147A51">
        <w:trPr>
          <w:trHeight w:val="352"/>
        </w:trPr>
        <w:tc>
          <w:tcPr>
            <w:tcW w:w="817" w:type="dxa"/>
            <w:vMerge w:val="restart"/>
          </w:tcPr>
          <w:p w:rsidR="00AC72C2" w:rsidRDefault="00AC72C2" w:rsidP="00741B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8.1</w:t>
            </w:r>
          </w:p>
        </w:tc>
        <w:tc>
          <w:tcPr>
            <w:tcW w:w="2978" w:type="dxa"/>
            <w:vMerge w:val="restart"/>
          </w:tcPr>
          <w:p w:rsidR="00AC72C2" w:rsidRPr="00AD44CA" w:rsidRDefault="00AC72C2" w:rsidP="00DC46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адаптация для инвалидов и других МНГ приобретенных объектов культуры</w:t>
            </w:r>
          </w:p>
        </w:tc>
        <w:tc>
          <w:tcPr>
            <w:tcW w:w="2176" w:type="dxa"/>
          </w:tcPr>
          <w:p w:rsidR="00AC72C2" w:rsidRPr="00BF567C" w:rsidRDefault="00AC72C2" w:rsidP="00035A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67C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Федеральный бюджет</w:t>
            </w:r>
          </w:p>
          <w:p w:rsidR="00AC72C2" w:rsidRPr="00BF567C" w:rsidRDefault="00AC72C2" w:rsidP="00035A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8" w:type="dxa"/>
          </w:tcPr>
          <w:p w:rsidR="00AC72C2" w:rsidRPr="00AD44CA" w:rsidRDefault="00AC72C2" w:rsidP="00741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75,2</w:t>
            </w:r>
          </w:p>
        </w:tc>
        <w:tc>
          <w:tcPr>
            <w:tcW w:w="1811" w:type="dxa"/>
          </w:tcPr>
          <w:p w:rsidR="00AC72C2" w:rsidRPr="00AD44CA" w:rsidRDefault="00AC72C2" w:rsidP="00BA7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94,0</w:t>
            </w:r>
          </w:p>
        </w:tc>
        <w:tc>
          <w:tcPr>
            <w:tcW w:w="1729" w:type="dxa"/>
          </w:tcPr>
          <w:p w:rsidR="00AC72C2" w:rsidRPr="00AD44CA" w:rsidRDefault="00AC72C2" w:rsidP="00741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vMerge/>
          </w:tcPr>
          <w:p w:rsidR="00AC72C2" w:rsidRPr="009D6118" w:rsidRDefault="00AC72C2" w:rsidP="00741B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2C2" w:rsidTr="00147A51">
        <w:trPr>
          <w:trHeight w:val="368"/>
        </w:trPr>
        <w:tc>
          <w:tcPr>
            <w:tcW w:w="817" w:type="dxa"/>
            <w:vMerge/>
          </w:tcPr>
          <w:p w:rsidR="00AC72C2" w:rsidRDefault="00AC72C2" w:rsidP="00741B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8" w:type="dxa"/>
            <w:vMerge/>
          </w:tcPr>
          <w:p w:rsidR="00AC72C2" w:rsidRDefault="00AC72C2" w:rsidP="00DC46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</w:tcPr>
          <w:p w:rsidR="00AC72C2" w:rsidRPr="00BF567C" w:rsidRDefault="00AC72C2" w:rsidP="00035A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Краевой бюджет</w:t>
            </w:r>
          </w:p>
        </w:tc>
        <w:tc>
          <w:tcPr>
            <w:tcW w:w="1778" w:type="dxa"/>
          </w:tcPr>
          <w:p w:rsidR="00AC72C2" w:rsidRDefault="00AC72C2" w:rsidP="00741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</w:tcPr>
          <w:p w:rsidR="00AC72C2" w:rsidRDefault="00AC72C2" w:rsidP="00BA7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729" w:type="dxa"/>
          </w:tcPr>
          <w:p w:rsidR="00AC72C2" w:rsidRPr="00AD44CA" w:rsidRDefault="00AC72C2" w:rsidP="00741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vMerge/>
          </w:tcPr>
          <w:p w:rsidR="00AC72C2" w:rsidRPr="009D6118" w:rsidRDefault="00AC72C2" w:rsidP="00741B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2C2" w:rsidTr="00552913">
        <w:trPr>
          <w:trHeight w:val="368"/>
        </w:trPr>
        <w:tc>
          <w:tcPr>
            <w:tcW w:w="817" w:type="dxa"/>
            <w:vMerge/>
          </w:tcPr>
          <w:p w:rsidR="00AC72C2" w:rsidRDefault="00AC72C2" w:rsidP="00741B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8" w:type="dxa"/>
            <w:vMerge/>
          </w:tcPr>
          <w:p w:rsidR="00AC72C2" w:rsidRDefault="00AC72C2" w:rsidP="00DC46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</w:tcPr>
          <w:p w:rsidR="00AC72C2" w:rsidRPr="00BF567C" w:rsidRDefault="00AC72C2" w:rsidP="00035A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67C">
              <w:rPr>
                <w:rFonts w:ascii="Times New Roman" w:hAnsi="Times New Roman" w:cs="Times New Roman"/>
                <w:b/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1778" w:type="dxa"/>
          </w:tcPr>
          <w:p w:rsidR="00AC72C2" w:rsidRDefault="00AC72C2" w:rsidP="00741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1811" w:type="dxa"/>
          </w:tcPr>
          <w:p w:rsidR="00AC72C2" w:rsidRDefault="00AC72C2" w:rsidP="00BA7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729" w:type="dxa"/>
          </w:tcPr>
          <w:p w:rsidR="00AC72C2" w:rsidRPr="00AD44CA" w:rsidRDefault="00AC72C2" w:rsidP="00741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vMerge/>
          </w:tcPr>
          <w:p w:rsidR="00AC72C2" w:rsidRPr="009D6118" w:rsidRDefault="00AC72C2" w:rsidP="00741B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2C2" w:rsidTr="00147A51">
        <w:trPr>
          <w:trHeight w:val="419"/>
        </w:trPr>
        <w:tc>
          <w:tcPr>
            <w:tcW w:w="817" w:type="dxa"/>
            <w:vMerge w:val="restart"/>
          </w:tcPr>
          <w:p w:rsidR="00AC72C2" w:rsidRDefault="00AC72C2" w:rsidP="00741B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8.2</w:t>
            </w:r>
          </w:p>
        </w:tc>
        <w:tc>
          <w:tcPr>
            <w:tcW w:w="2978" w:type="dxa"/>
            <w:vMerge w:val="restart"/>
          </w:tcPr>
          <w:p w:rsidR="00AC72C2" w:rsidRPr="00AD44CA" w:rsidRDefault="00AC72C2" w:rsidP="00DC46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4C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адаптация для инвалидов и других МНГ приобретенных объектов физической культуры и спорта</w:t>
            </w:r>
          </w:p>
        </w:tc>
        <w:tc>
          <w:tcPr>
            <w:tcW w:w="2176" w:type="dxa"/>
          </w:tcPr>
          <w:p w:rsidR="00AC72C2" w:rsidRPr="00BF567C" w:rsidRDefault="00AC72C2" w:rsidP="00035A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67C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Федеральный бюджет</w:t>
            </w:r>
          </w:p>
          <w:p w:rsidR="00AC72C2" w:rsidRPr="00BF567C" w:rsidRDefault="00AC72C2" w:rsidP="00035A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8" w:type="dxa"/>
          </w:tcPr>
          <w:p w:rsidR="00AC72C2" w:rsidRPr="00AD44CA" w:rsidRDefault="00AC72C2" w:rsidP="00741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94,0</w:t>
            </w:r>
          </w:p>
        </w:tc>
        <w:tc>
          <w:tcPr>
            <w:tcW w:w="1811" w:type="dxa"/>
          </w:tcPr>
          <w:p w:rsidR="00AC72C2" w:rsidRPr="00AD44CA" w:rsidRDefault="00AC72C2" w:rsidP="00741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75,2</w:t>
            </w:r>
          </w:p>
        </w:tc>
        <w:tc>
          <w:tcPr>
            <w:tcW w:w="1729" w:type="dxa"/>
          </w:tcPr>
          <w:p w:rsidR="00AC72C2" w:rsidRPr="00AD44CA" w:rsidRDefault="00AC72C2" w:rsidP="00741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vMerge/>
          </w:tcPr>
          <w:p w:rsidR="00AC72C2" w:rsidRPr="009D6118" w:rsidRDefault="00AC72C2" w:rsidP="00741B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2C2" w:rsidTr="00147A51">
        <w:trPr>
          <w:trHeight w:val="435"/>
        </w:trPr>
        <w:tc>
          <w:tcPr>
            <w:tcW w:w="817" w:type="dxa"/>
            <w:vMerge/>
          </w:tcPr>
          <w:p w:rsidR="00AC72C2" w:rsidRDefault="00AC72C2" w:rsidP="00741B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8" w:type="dxa"/>
            <w:vMerge/>
          </w:tcPr>
          <w:p w:rsidR="00AC72C2" w:rsidRPr="00AD44CA" w:rsidRDefault="00AC72C2" w:rsidP="00DC46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</w:tcPr>
          <w:p w:rsidR="00AC72C2" w:rsidRPr="00BF567C" w:rsidRDefault="00AC72C2" w:rsidP="00035A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Краевой бюджет</w:t>
            </w:r>
          </w:p>
        </w:tc>
        <w:tc>
          <w:tcPr>
            <w:tcW w:w="1778" w:type="dxa"/>
          </w:tcPr>
          <w:p w:rsidR="00AC72C2" w:rsidRDefault="00AC72C2" w:rsidP="00741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</w:tcPr>
          <w:p w:rsidR="00AC72C2" w:rsidRDefault="00AC72C2" w:rsidP="00741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1729" w:type="dxa"/>
          </w:tcPr>
          <w:p w:rsidR="00AC72C2" w:rsidRPr="00AD44CA" w:rsidRDefault="00AC72C2" w:rsidP="00741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vMerge/>
          </w:tcPr>
          <w:p w:rsidR="00AC72C2" w:rsidRPr="009D6118" w:rsidRDefault="00AC72C2" w:rsidP="00741B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2C2" w:rsidTr="00552913">
        <w:trPr>
          <w:trHeight w:val="502"/>
        </w:trPr>
        <w:tc>
          <w:tcPr>
            <w:tcW w:w="817" w:type="dxa"/>
            <w:vMerge/>
          </w:tcPr>
          <w:p w:rsidR="00AC72C2" w:rsidRDefault="00AC72C2" w:rsidP="00741B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8" w:type="dxa"/>
            <w:vMerge/>
          </w:tcPr>
          <w:p w:rsidR="00AC72C2" w:rsidRPr="00AD44CA" w:rsidRDefault="00AC72C2" w:rsidP="00DC46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</w:tcPr>
          <w:p w:rsidR="00AC72C2" w:rsidRPr="00BF567C" w:rsidRDefault="00AC72C2" w:rsidP="00035A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67C">
              <w:rPr>
                <w:rFonts w:ascii="Times New Roman" w:hAnsi="Times New Roman" w:cs="Times New Roman"/>
                <w:b/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1778" w:type="dxa"/>
          </w:tcPr>
          <w:p w:rsidR="00AC72C2" w:rsidRDefault="00AC72C2" w:rsidP="00741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811" w:type="dxa"/>
          </w:tcPr>
          <w:p w:rsidR="00AC72C2" w:rsidRDefault="00AC72C2" w:rsidP="00741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1729" w:type="dxa"/>
          </w:tcPr>
          <w:p w:rsidR="00AC72C2" w:rsidRPr="00AD44CA" w:rsidRDefault="00AC72C2" w:rsidP="00741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vMerge/>
          </w:tcPr>
          <w:p w:rsidR="00AC72C2" w:rsidRPr="009D6118" w:rsidRDefault="00AC72C2" w:rsidP="00741B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44C" w:rsidTr="00552913">
        <w:tc>
          <w:tcPr>
            <w:tcW w:w="817" w:type="dxa"/>
          </w:tcPr>
          <w:p w:rsidR="0008144C" w:rsidRPr="007E3C27" w:rsidRDefault="0008144C" w:rsidP="00741B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978" w:type="dxa"/>
          </w:tcPr>
          <w:p w:rsidR="0008144C" w:rsidRPr="005D5F03" w:rsidRDefault="0008144C" w:rsidP="00741B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«Развитие образования в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Тунгиро-Олекминском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районе на 2016-2020 годы»</w:t>
            </w:r>
          </w:p>
        </w:tc>
        <w:tc>
          <w:tcPr>
            <w:tcW w:w="2176" w:type="dxa"/>
          </w:tcPr>
          <w:p w:rsidR="0008144C" w:rsidRPr="00BF567C" w:rsidRDefault="0008144C" w:rsidP="00741B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67C">
              <w:rPr>
                <w:rFonts w:ascii="Times New Roman" w:hAnsi="Times New Roman" w:cs="Times New Roman"/>
                <w:b/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1778" w:type="dxa"/>
          </w:tcPr>
          <w:p w:rsidR="0008144C" w:rsidRPr="00BF567C" w:rsidRDefault="0008144C" w:rsidP="00741B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680,0</w:t>
            </w:r>
          </w:p>
        </w:tc>
        <w:tc>
          <w:tcPr>
            <w:tcW w:w="1811" w:type="dxa"/>
          </w:tcPr>
          <w:p w:rsidR="0008144C" w:rsidRPr="00BF567C" w:rsidRDefault="0008144C" w:rsidP="00741B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677,0</w:t>
            </w:r>
          </w:p>
        </w:tc>
        <w:tc>
          <w:tcPr>
            <w:tcW w:w="1729" w:type="dxa"/>
          </w:tcPr>
          <w:p w:rsidR="0008144C" w:rsidRPr="00BF567C" w:rsidRDefault="0008144C" w:rsidP="00741B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99,5%</w:t>
            </w:r>
          </w:p>
        </w:tc>
        <w:tc>
          <w:tcPr>
            <w:tcW w:w="2646" w:type="dxa"/>
            <w:vMerge w:val="restart"/>
          </w:tcPr>
          <w:p w:rsidR="0008144C" w:rsidRPr="00BF567C" w:rsidRDefault="0008144C" w:rsidP="00741B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6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Укрепление материально-технической базы образовательных учреждений, развитие детского творчества, обеспечение безопасности учебного процесса, обеспечение </w:t>
            </w:r>
            <w:r w:rsidRPr="00BF567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доступности образования</w:t>
            </w:r>
          </w:p>
        </w:tc>
      </w:tr>
      <w:tr w:rsidR="0008144C" w:rsidTr="00552913">
        <w:tc>
          <w:tcPr>
            <w:tcW w:w="817" w:type="dxa"/>
          </w:tcPr>
          <w:p w:rsidR="0008144C" w:rsidRPr="009D6118" w:rsidRDefault="0008144C" w:rsidP="00741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2978" w:type="dxa"/>
          </w:tcPr>
          <w:p w:rsidR="0008144C" w:rsidRPr="009D6118" w:rsidRDefault="0008144C" w:rsidP="00741B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проведение мероприятий (подпрограмма «Талантливые дети)</w:t>
            </w:r>
          </w:p>
        </w:tc>
        <w:tc>
          <w:tcPr>
            <w:tcW w:w="2176" w:type="dxa"/>
          </w:tcPr>
          <w:p w:rsidR="0008144C" w:rsidRPr="009D6118" w:rsidRDefault="0008144C" w:rsidP="00741B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08144C" w:rsidRPr="009D6118" w:rsidRDefault="0008144C" w:rsidP="00741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811" w:type="dxa"/>
          </w:tcPr>
          <w:p w:rsidR="0008144C" w:rsidRPr="009D6118" w:rsidRDefault="0008144C" w:rsidP="00741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103,0</w:t>
            </w:r>
          </w:p>
        </w:tc>
        <w:tc>
          <w:tcPr>
            <w:tcW w:w="1729" w:type="dxa"/>
          </w:tcPr>
          <w:p w:rsidR="0008144C" w:rsidRPr="009D6118" w:rsidRDefault="0008144C" w:rsidP="00741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vMerge/>
          </w:tcPr>
          <w:p w:rsidR="0008144C" w:rsidRPr="009D6118" w:rsidRDefault="0008144C" w:rsidP="00741B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44C" w:rsidTr="00552913">
        <w:tc>
          <w:tcPr>
            <w:tcW w:w="817" w:type="dxa"/>
          </w:tcPr>
          <w:p w:rsidR="0008144C" w:rsidRPr="009D6118" w:rsidRDefault="0008144C" w:rsidP="00741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</w:t>
            </w:r>
          </w:p>
        </w:tc>
        <w:tc>
          <w:tcPr>
            <w:tcW w:w="2978" w:type="dxa"/>
          </w:tcPr>
          <w:p w:rsidR="0008144C" w:rsidRPr="00F405AA" w:rsidRDefault="0008144C" w:rsidP="00F405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5AA">
              <w:rPr>
                <w:rFonts w:ascii="Times New Roman" w:hAnsi="Times New Roman" w:cs="Times New Roman"/>
                <w:sz w:val="24"/>
                <w:szCs w:val="24"/>
              </w:rPr>
              <w:t xml:space="preserve">- доставка детей из периферийных сел к месту учебы (подпрограмма </w:t>
            </w:r>
            <w:r w:rsidRPr="00F405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«Дети Севера»)</w:t>
            </w:r>
          </w:p>
        </w:tc>
        <w:tc>
          <w:tcPr>
            <w:tcW w:w="2176" w:type="dxa"/>
          </w:tcPr>
          <w:p w:rsidR="0008144C" w:rsidRPr="009D6118" w:rsidRDefault="0008144C" w:rsidP="00741B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08144C" w:rsidRPr="009D6118" w:rsidRDefault="0008144C" w:rsidP="00741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1811" w:type="dxa"/>
          </w:tcPr>
          <w:p w:rsidR="0008144C" w:rsidRPr="009D6118" w:rsidRDefault="0008144C" w:rsidP="00741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77,0</w:t>
            </w:r>
          </w:p>
        </w:tc>
        <w:tc>
          <w:tcPr>
            <w:tcW w:w="1729" w:type="dxa"/>
          </w:tcPr>
          <w:p w:rsidR="0008144C" w:rsidRPr="009D6118" w:rsidRDefault="0008144C" w:rsidP="00741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vMerge/>
          </w:tcPr>
          <w:p w:rsidR="0008144C" w:rsidRPr="009D6118" w:rsidRDefault="0008144C" w:rsidP="00741B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44C" w:rsidTr="00552913">
        <w:tc>
          <w:tcPr>
            <w:tcW w:w="817" w:type="dxa"/>
          </w:tcPr>
          <w:p w:rsidR="0008144C" w:rsidRDefault="0008144C" w:rsidP="00741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9.3</w:t>
            </w:r>
          </w:p>
        </w:tc>
        <w:tc>
          <w:tcPr>
            <w:tcW w:w="2978" w:type="dxa"/>
          </w:tcPr>
          <w:p w:rsidR="0008144C" w:rsidRPr="00F405AA" w:rsidRDefault="0008144C" w:rsidP="00F405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5A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405AA">
              <w:rPr>
                <w:rFonts w:ascii="Times New Roman" w:hAnsi="Times New Roman" w:cs="Times New Roman"/>
                <w:sz w:val="24"/>
                <w:szCs w:val="24"/>
              </w:rPr>
              <w:t>крепление МТБ дошкольных учреждений,  обеспечение доступности дошкольного образования (Подпрограмма «Дошкольное образование»)</w:t>
            </w:r>
          </w:p>
        </w:tc>
        <w:tc>
          <w:tcPr>
            <w:tcW w:w="2176" w:type="dxa"/>
          </w:tcPr>
          <w:p w:rsidR="0008144C" w:rsidRPr="009D6118" w:rsidRDefault="0008144C" w:rsidP="00741B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08144C" w:rsidRDefault="0008144C" w:rsidP="00F40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1811" w:type="dxa"/>
          </w:tcPr>
          <w:p w:rsidR="0008144C" w:rsidRDefault="0008144C" w:rsidP="00741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130,4</w:t>
            </w:r>
          </w:p>
        </w:tc>
        <w:tc>
          <w:tcPr>
            <w:tcW w:w="1729" w:type="dxa"/>
          </w:tcPr>
          <w:p w:rsidR="0008144C" w:rsidRPr="009D6118" w:rsidRDefault="0008144C" w:rsidP="00741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vMerge/>
          </w:tcPr>
          <w:p w:rsidR="0008144C" w:rsidRPr="009D6118" w:rsidRDefault="0008144C" w:rsidP="00741B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44C" w:rsidTr="00552913">
        <w:tc>
          <w:tcPr>
            <w:tcW w:w="817" w:type="dxa"/>
          </w:tcPr>
          <w:p w:rsidR="0008144C" w:rsidRPr="000A284B" w:rsidRDefault="0008144C" w:rsidP="00741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</w:t>
            </w:r>
          </w:p>
        </w:tc>
        <w:tc>
          <w:tcPr>
            <w:tcW w:w="2978" w:type="dxa"/>
          </w:tcPr>
          <w:p w:rsidR="0008144C" w:rsidRPr="00F405AA" w:rsidRDefault="0008144C" w:rsidP="00F405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5A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405AA">
              <w:rPr>
                <w:rFonts w:ascii="Times New Roman" w:hAnsi="Times New Roman" w:cs="Times New Roman"/>
                <w:sz w:val="24"/>
                <w:szCs w:val="24"/>
              </w:rPr>
              <w:t>рганизация питания детей  и детей-инвалидов и с ОВЗ в школах и в ДОУ, организация работы лагерей дневного пребывания, временной трудовой занятости подростков (Подпрограмма «Здоровье детей»)</w:t>
            </w:r>
          </w:p>
        </w:tc>
        <w:tc>
          <w:tcPr>
            <w:tcW w:w="2176" w:type="dxa"/>
          </w:tcPr>
          <w:p w:rsidR="0008144C" w:rsidRPr="009D6118" w:rsidRDefault="0008144C" w:rsidP="00741B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08144C" w:rsidRPr="009D6118" w:rsidRDefault="0008144C" w:rsidP="00741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380,0</w:t>
            </w:r>
          </w:p>
        </w:tc>
        <w:tc>
          <w:tcPr>
            <w:tcW w:w="1811" w:type="dxa"/>
          </w:tcPr>
          <w:p w:rsidR="0008144C" w:rsidRPr="009D6118" w:rsidRDefault="0008144C" w:rsidP="00741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366,6</w:t>
            </w:r>
          </w:p>
        </w:tc>
        <w:tc>
          <w:tcPr>
            <w:tcW w:w="1729" w:type="dxa"/>
          </w:tcPr>
          <w:p w:rsidR="0008144C" w:rsidRPr="009D6118" w:rsidRDefault="0008144C" w:rsidP="00741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vMerge/>
          </w:tcPr>
          <w:p w:rsidR="0008144C" w:rsidRPr="009D6118" w:rsidRDefault="0008144C" w:rsidP="00741B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44C" w:rsidTr="00552913">
        <w:tc>
          <w:tcPr>
            <w:tcW w:w="817" w:type="dxa"/>
          </w:tcPr>
          <w:p w:rsidR="0008144C" w:rsidRPr="009D6118" w:rsidRDefault="0008144C" w:rsidP="00741B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978" w:type="dxa"/>
          </w:tcPr>
          <w:p w:rsidR="0008144C" w:rsidRPr="003965DD" w:rsidRDefault="0008144C" w:rsidP="00C14713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Культура муниципального района «Тунгиро-Олёкминский район» на 2018 год »</w:t>
            </w:r>
          </w:p>
        </w:tc>
        <w:tc>
          <w:tcPr>
            <w:tcW w:w="2176" w:type="dxa"/>
          </w:tcPr>
          <w:p w:rsidR="0008144C" w:rsidRPr="00BF567C" w:rsidRDefault="0008144C" w:rsidP="00741B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67C">
              <w:rPr>
                <w:rFonts w:ascii="Times New Roman" w:hAnsi="Times New Roman" w:cs="Times New Roman"/>
                <w:b/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1778" w:type="dxa"/>
          </w:tcPr>
          <w:p w:rsidR="0008144C" w:rsidRPr="00BF567C" w:rsidRDefault="0008144C" w:rsidP="00741B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569,0</w:t>
            </w:r>
          </w:p>
        </w:tc>
        <w:tc>
          <w:tcPr>
            <w:tcW w:w="1811" w:type="dxa"/>
          </w:tcPr>
          <w:p w:rsidR="0008144C" w:rsidRPr="00BF567C" w:rsidRDefault="0008144C" w:rsidP="00741B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569,0</w:t>
            </w:r>
          </w:p>
        </w:tc>
        <w:tc>
          <w:tcPr>
            <w:tcW w:w="1729" w:type="dxa"/>
          </w:tcPr>
          <w:p w:rsidR="0008144C" w:rsidRPr="00BF567C" w:rsidRDefault="0008144C" w:rsidP="00741B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95</w:t>
            </w:r>
            <w:r w:rsidRPr="00BF567C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2646" w:type="dxa"/>
            <w:vMerge w:val="restart"/>
          </w:tcPr>
          <w:p w:rsidR="0008144C" w:rsidRPr="00BF567C" w:rsidRDefault="0008144C" w:rsidP="00741B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Создание благоприятных условий для устойчивого развития сферы культуры в районе</w:t>
            </w:r>
          </w:p>
        </w:tc>
      </w:tr>
      <w:tr w:rsidR="0008144C" w:rsidTr="00552913">
        <w:tc>
          <w:tcPr>
            <w:tcW w:w="817" w:type="dxa"/>
          </w:tcPr>
          <w:p w:rsidR="0008144C" w:rsidRPr="000A284B" w:rsidRDefault="0008144C" w:rsidP="00741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</w:t>
            </w:r>
          </w:p>
        </w:tc>
        <w:tc>
          <w:tcPr>
            <w:tcW w:w="2978" w:type="dxa"/>
          </w:tcPr>
          <w:p w:rsidR="0008144C" w:rsidRPr="003965DD" w:rsidRDefault="0008144C" w:rsidP="00741B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 в</w:t>
            </w:r>
            <w:r w:rsidRPr="003965DD">
              <w:rPr>
                <w:rFonts w:ascii="Times New Roman" w:hAnsi="Times New Roman" w:cs="Times New Roman"/>
                <w:sz w:val="26"/>
                <w:szCs w:val="26"/>
              </w:rPr>
              <w:t xml:space="preserve">ыезды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на краевые конкурсы  и фестивали</w:t>
            </w:r>
          </w:p>
        </w:tc>
        <w:tc>
          <w:tcPr>
            <w:tcW w:w="2176" w:type="dxa"/>
          </w:tcPr>
          <w:p w:rsidR="0008144C" w:rsidRPr="009D6118" w:rsidRDefault="0008144C" w:rsidP="00741B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08144C" w:rsidRPr="009D6118" w:rsidRDefault="0008144C" w:rsidP="00741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811" w:type="dxa"/>
          </w:tcPr>
          <w:p w:rsidR="0008144C" w:rsidRPr="009D6118" w:rsidRDefault="0008144C" w:rsidP="00741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729" w:type="dxa"/>
          </w:tcPr>
          <w:p w:rsidR="0008144C" w:rsidRPr="009D6118" w:rsidRDefault="0008144C" w:rsidP="00741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vMerge/>
          </w:tcPr>
          <w:p w:rsidR="0008144C" w:rsidRPr="009D6118" w:rsidRDefault="0008144C" w:rsidP="00741B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44C" w:rsidTr="00552913">
        <w:tc>
          <w:tcPr>
            <w:tcW w:w="817" w:type="dxa"/>
          </w:tcPr>
          <w:p w:rsidR="0008144C" w:rsidRPr="000A284B" w:rsidRDefault="0008144C" w:rsidP="00741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</w:t>
            </w:r>
          </w:p>
        </w:tc>
        <w:tc>
          <w:tcPr>
            <w:tcW w:w="2978" w:type="dxa"/>
          </w:tcPr>
          <w:p w:rsidR="0008144C" w:rsidRPr="003965DD" w:rsidRDefault="0008144C" w:rsidP="00741B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проведение мероприятий</w:t>
            </w:r>
          </w:p>
        </w:tc>
        <w:tc>
          <w:tcPr>
            <w:tcW w:w="2176" w:type="dxa"/>
          </w:tcPr>
          <w:p w:rsidR="0008144C" w:rsidRPr="009D6118" w:rsidRDefault="0008144C" w:rsidP="00741B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08144C" w:rsidRPr="009D6118" w:rsidRDefault="0008144C" w:rsidP="00741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483,1</w:t>
            </w:r>
          </w:p>
        </w:tc>
        <w:tc>
          <w:tcPr>
            <w:tcW w:w="1811" w:type="dxa"/>
          </w:tcPr>
          <w:p w:rsidR="0008144C" w:rsidRPr="009D6118" w:rsidRDefault="0008144C" w:rsidP="00741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483,1</w:t>
            </w:r>
          </w:p>
        </w:tc>
        <w:tc>
          <w:tcPr>
            <w:tcW w:w="1729" w:type="dxa"/>
          </w:tcPr>
          <w:p w:rsidR="0008144C" w:rsidRPr="009D6118" w:rsidRDefault="0008144C" w:rsidP="00741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vMerge/>
          </w:tcPr>
          <w:p w:rsidR="0008144C" w:rsidRPr="009D6118" w:rsidRDefault="0008144C" w:rsidP="00741B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44C" w:rsidTr="00552913">
        <w:tc>
          <w:tcPr>
            <w:tcW w:w="817" w:type="dxa"/>
          </w:tcPr>
          <w:p w:rsidR="0008144C" w:rsidRPr="000A284B" w:rsidRDefault="0008144C" w:rsidP="00741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</w:t>
            </w:r>
          </w:p>
        </w:tc>
        <w:tc>
          <w:tcPr>
            <w:tcW w:w="2978" w:type="dxa"/>
          </w:tcPr>
          <w:p w:rsidR="0008144C" w:rsidRPr="00F718DE" w:rsidRDefault="0008144C" w:rsidP="00C1471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718DE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обучение по 44 ФЗ </w:t>
            </w:r>
          </w:p>
        </w:tc>
        <w:tc>
          <w:tcPr>
            <w:tcW w:w="2176" w:type="dxa"/>
          </w:tcPr>
          <w:p w:rsidR="0008144C" w:rsidRPr="009D6118" w:rsidRDefault="0008144C" w:rsidP="00741B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08144C" w:rsidRPr="009D6118" w:rsidRDefault="0008144C" w:rsidP="00741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37,9</w:t>
            </w:r>
          </w:p>
        </w:tc>
        <w:tc>
          <w:tcPr>
            <w:tcW w:w="1811" w:type="dxa"/>
          </w:tcPr>
          <w:p w:rsidR="0008144C" w:rsidRPr="009D6118" w:rsidRDefault="0008144C" w:rsidP="00741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37,9</w:t>
            </w:r>
          </w:p>
        </w:tc>
        <w:tc>
          <w:tcPr>
            <w:tcW w:w="1729" w:type="dxa"/>
          </w:tcPr>
          <w:p w:rsidR="0008144C" w:rsidRPr="009D6118" w:rsidRDefault="0008144C" w:rsidP="00741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vMerge/>
          </w:tcPr>
          <w:p w:rsidR="0008144C" w:rsidRPr="009D6118" w:rsidRDefault="0008144C" w:rsidP="00741B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44C" w:rsidTr="00552913">
        <w:tc>
          <w:tcPr>
            <w:tcW w:w="817" w:type="dxa"/>
          </w:tcPr>
          <w:p w:rsidR="0008144C" w:rsidRPr="000A284B" w:rsidRDefault="0008144C" w:rsidP="00741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</w:t>
            </w:r>
          </w:p>
        </w:tc>
        <w:tc>
          <w:tcPr>
            <w:tcW w:w="2978" w:type="dxa"/>
          </w:tcPr>
          <w:p w:rsidR="0008144C" w:rsidRPr="00F718DE" w:rsidRDefault="0008144C" w:rsidP="00C1471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приобретение музыкального оборудования</w:t>
            </w:r>
          </w:p>
        </w:tc>
        <w:tc>
          <w:tcPr>
            <w:tcW w:w="2176" w:type="dxa"/>
          </w:tcPr>
          <w:p w:rsidR="0008144C" w:rsidRPr="009D6118" w:rsidRDefault="0008144C" w:rsidP="00741B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08144C" w:rsidRPr="009D6118" w:rsidRDefault="0008144C" w:rsidP="00741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34,0</w:t>
            </w:r>
          </w:p>
        </w:tc>
        <w:tc>
          <w:tcPr>
            <w:tcW w:w="1811" w:type="dxa"/>
          </w:tcPr>
          <w:p w:rsidR="0008144C" w:rsidRDefault="0008144C" w:rsidP="00741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34,0</w:t>
            </w:r>
          </w:p>
        </w:tc>
        <w:tc>
          <w:tcPr>
            <w:tcW w:w="1729" w:type="dxa"/>
          </w:tcPr>
          <w:p w:rsidR="0008144C" w:rsidRPr="009D6118" w:rsidRDefault="0008144C" w:rsidP="00741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vMerge/>
          </w:tcPr>
          <w:p w:rsidR="0008144C" w:rsidRPr="009D6118" w:rsidRDefault="0008144C" w:rsidP="00741B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44C" w:rsidTr="00552913">
        <w:tc>
          <w:tcPr>
            <w:tcW w:w="817" w:type="dxa"/>
          </w:tcPr>
          <w:p w:rsidR="0008144C" w:rsidRPr="000A284B" w:rsidRDefault="0008144C" w:rsidP="00741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</w:t>
            </w:r>
          </w:p>
        </w:tc>
        <w:tc>
          <w:tcPr>
            <w:tcW w:w="2978" w:type="dxa"/>
          </w:tcPr>
          <w:p w:rsidR="0008144C" w:rsidRDefault="0008144C" w:rsidP="00C1471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-социальная поддержка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студентки</w:t>
            </w:r>
          </w:p>
        </w:tc>
        <w:tc>
          <w:tcPr>
            <w:tcW w:w="2176" w:type="dxa"/>
          </w:tcPr>
          <w:p w:rsidR="0008144C" w:rsidRPr="009D6118" w:rsidRDefault="0008144C" w:rsidP="00741B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08144C" w:rsidRDefault="0008144C" w:rsidP="00741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811" w:type="dxa"/>
          </w:tcPr>
          <w:p w:rsidR="0008144C" w:rsidRDefault="0008144C" w:rsidP="00741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729" w:type="dxa"/>
          </w:tcPr>
          <w:p w:rsidR="0008144C" w:rsidRPr="009D6118" w:rsidRDefault="0008144C" w:rsidP="00741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vMerge/>
          </w:tcPr>
          <w:p w:rsidR="0008144C" w:rsidRPr="009D6118" w:rsidRDefault="0008144C" w:rsidP="00741B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44C" w:rsidTr="00552913">
        <w:tc>
          <w:tcPr>
            <w:tcW w:w="817" w:type="dxa"/>
          </w:tcPr>
          <w:p w:rsidR="0008144C" w:rsidRPr="009D6118" w:rsidRDefault="0008144C" w:rsidP="00741B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11</w:t>
            </w:r>
          </w:p>
        </w:tc>
        <w:tc>
          <w:tcPr>
            <w:tcW w:w="2978" w:type="dxa"/>
          </w:tcPr>
          <w:p w:rsidR="0008144C" w:rsidRPr="003965DD" w:rsidRDefault="0008144C" w:rsidP="00C14713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965DD">
              <w:rPr>
                <w:rFonts w:ascii="Times New Roman" w:hAnsi="Times New Roman" w:cs="Times New Roman"/>
                <w:b/>
                <w:sz w:val="26"/>
                <w:szCs w:val="26"/>
              </w:rPr>
              <w:t>Развитие физической культуры и спорта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в муниципальном районе  «Тунгиро-Олекминский район» на 2018год</w:t>
            </w:r>
          </w:p>
        </w:tc>
        <w:tc>
          <w:tcPr>
            <w:tcW w:w="2176" w:type="dxa"/>
          </w:tcPr>
          <w:p w:rsidR="0008144C" w:rsidRPr="00BF567C" w:rsidRDefault="0008144C" w:rsidP="00741B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67C">
              <w:rPr>
                <w:rFonts w:ascii="Times New Roman" w:hAnsi="Times New Roman" w:cs="Times New Roman"/>
                <w:b/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1778" w:type="dxa"/>
          </w:tcPr>
          <w:p w:rsidR="0008144C" w:rsidRPr="00BF567C" w:rsidRDefault="00B476FE" w:rsidP="00741B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  <w:r w:rsidR="0008144C">
              <w:rPr>
                <w:rFonts w:ascii="Times New Roman" w:hAnsi="Times New Roman" w:cs="Times New Roman"/>
                <w:b/>
                <w:sz w:val="24"/>
                <w:szCs w:val="24"/>
              </w:rPr>
              <w:t>5,0</w:t>
            </w:r>
          </w:p>
        </w:tc>
        <w:tc>
          <w:tcPr>
            <w:tcW w:w="1811" w:type="dxa"/>
          </w:tcPr>
          <w:p w:rsidR="0008144C" w:rsidRPr="00BF567C" w:rsidRDefault="00B476FE" w:rsidP="00741B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  <w:r w:rsidR="0008144C">
              <w:rPr>
                <w:rFonts w:ascii="Times New Roman" w:hAnsi="Times New Roman" w:cs="Times New Roman"/>
                <w:b/>
                <w:sz w:val="24"/>
                <w:szCs w:val="24"/>
              </w:rPr>
              <w:t>5,0</w:t>
            </w:r>
          </w:p>
        </w:tc>
        <w:tc>
          <w:tcPr>
            <w:tcW w:w="1729" w:type="dxa"/>
          </w:tcPr>
          <w:p w:rsidR="0008144C" w:rsidRPr="00BF567C" w:rsidRDefault="0008144C" w:rsidP="00741B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67C"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</w:tc>
        <w:tc>
          <w:tcPr>
            <w:tcW w:w="2646" w:type="dxa"/>
            <w:vMerge w:val="restart"/>
          </w:tcPr>
          <w:p w:rsidR="0008144C" w:rsidRPr="00BF567C" w:rsidRDefault="0008144C" w:rsidP="00741B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67C">
              <w:rPr>
                <w:rFonts w:ascii="Times New Roman" w:hAnsi="Times New Roman" w:cs="Times New Roman"/>
                <w:b/>
                <w:sz w:val="24"/>
                <w:szCs w:val="24"/>
              </w:rPr>
              <w:t>Улучшение деятельности организаций физкультурно-спортивной направленности</w:t>
            </w:r>
          </w:p>
        </w:tc>
      </w:tr>
      <w:tr w:rsidR="0008144C" w:rsidTr="00552913">
        <w:tc>
          <w:tcPr>
            <w:tcW w:w="817" w:type="dxa"/>
          </w:tcPr>
          <w:p w:rsidR="0008144C" w:rsidRPr="000A284B" w:rsidRDefault="0008144C" w:rsidP="00741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0" w:colLast="0"/>
            <w:r>
              <w:rPr>
                <w:rFonts w:ascii="Times New Roman" w:hAnsi="Times New Roman" w:cs="Times New Roman"/>
                <w:sz w:val="24"/>
                <w:szCs w:val="24"/>
              </w:rPr>
              <w:t>11.1</w:t>
            </w:r>
          </w:p>
        </w:tc>
        <w:tc>
          <w:tcPr>
            <w:tcW w:w="2978" w:type="dxa"/>
          </w:tcPr>
          <w:p w:rsidR="0008144C" w:rsidRDefault="0008144C" w:rsidP="00741B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проведение мероприятий, с целью развития физической культуры и спорта</w:t>
            </w:r>
          </w:p>
          <w:p w:rsidR="0008144C" w:rsidRPr="003965DD" w:rsidRDefault="0008144C" w:rsidP="00741B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76" w:type="dxa"/>
          </w:tcPr>
          <w:p w:rsidR="0008144C" w:rsidRPr="009D6118" w:rsidRDefault="0008144C" w:rsidP="00741B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08144C" w:rsidRPr="009D6118" w:rsidRDefault="0008144C" w:rsidP="00741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118,8</w:t>
            </w:r>
          </w:p>
        </w:tc>
        <w:tc>
          <w:tcPr>
            <w:tcW w:w="1811" w:type="dxa"/>
          </w:tcPr>
          <w:p w:rsidR="0008144C" w:rsidRPr="009D6118" w:rsidRDefault="0008144C" w:rsidP="00741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118,8</w:t>
            </w:r>
          </w:p>
        </w:tc>
        <w:tc>
          <w:tcPr>
            <w:tcW w:w="1729" w:type="dxa"/>
          </w:tcPr>
          <w:p w:rsidR="0008144C" w:rsidRPr="009D6118" w:rsidRDefault="0008144C" w:rsidP="00741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vMerge/>
          </w:tcPr>
          <w:p w:rsidR="0008144C" w:rsidRPr="009D6118" w:rsidRDefault="0008144C" w:rsidP="00741B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44C" w:rsidTr="00552913">
        <w:tc>
          <w:tcPr>
            <w:tcW w:w="817" w:type="dxa"/>
          </w:tcPr>
          <w:p w:rsidR="0008144C" w:rsidRPr="000A284B" w:rsidRDefault="0008144C" w:rsidP="00741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</w:t>
            </w:r>
          </w:p>
        </w:tc>
        <w:tc>
          <w:tcPr>
            <w:tcW w:w="2978" w:type="dxa"/>
          </w:tcPr>
          <w:p w:rsidR="0008144C" w:rsidRPr="003965DD" w:rsidRDefault="0008144C" w:rsidP="00C1471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спортивного инвентаря  и стройматериалов, для СМЦ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Авгара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76" w:type="dxa"/>
          </w:tcPr>
          <w:p w:rsidR="0008144C" w:rsidRPr="009D6118" w:rsidRDefault="0008144C" w:rsidP="00741B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08144C" w:rsidRPr="009D6118" w:rsidRDefault="0008144C" w:rsidP="00741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37,0</w:t>
            </w:r>
          </w:p>
        </w:tc>
        <w:tc>
          <w:tcPr>
            <w:tcW w:w="1811" w:type="dxa"/>
          </w:tcPr>
          <w:p w:rsidR="0008144C" w:rsidRPr="009D6118" w:rsidRDefault="0008144C" w:rsidP="00741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37,0</w:t>
            </w:r>
          </w:p>
        </w:tc>
        <w:tc>
          <w:tcPr>
            <w:tcW w:w="1729" w:type="dxa"/>
          </w:tcPr>
          <w:p w:rsidR="0008144C" w:rsidRPr="009D6118" w:rsidRDefault="0008144C" w:rsidP="00741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vMerge/>
          </w:tcPr>
          <w:p w:rsidR="0008144C" w:rsidRPr="009D6118" w:rsidRDefault="0008144C" w:rsidP="00741B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44C" w:rsidTr="00552913">
        <w:tc>
          <w:tcPr>
            <w:tcW w:w="817" w:type="dxa"/>
          </w:tcPr>
          <w:p w:rsidR="0008144C" w:rsidRPr="000A284B" w:rsidRDefault="0008144C" w:rsidP="00741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</w:t>
            </w:r>
          </w:p>
        </w:tc>
        <w:tc>
          <w:tcPr>
            <w:tcW w:w="2978" w:type="dxa"/>
          </w:tcPr>
          <w:p w:rsidR="0008144C" w:rsidRDefault="0008144C" w:rsidP="00741B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-выезд на краевые соревнования</w:t>
            </w:r>
          </w:p>
          <w:p w:rsidR="0008144C" w:rsidRDefault="0008144C" w:rsidP="00741B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8144C" w:rsidRDefault="0008144C" w:rsidP="00741B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8144C" w:rsidRDefault="0008144C" w:rsidP="00741B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8144C" w:rsidRPr="003965DD" w:rsidRDefault="0008144C" w:rsidP="00741B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76" w:type="dxa"/>
          </w:tcPr>
          <w:p w:rsidR="0008144C" w:rsidRPr="009D6118" w:rsidRDefault="0008144C" w:rsidP="00741B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08144C" w:rsidRPr="009D6118" w:rsidRDefault="0008144C" w:rsidP="00785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19,2</w:t>
            </w:r>
          </w:p>
        </w:tc>
        <w:tc>
          <w:tcPr>
            <w:tcW w:w="1811" w:type="dxa"/>
          </w:tcPr>
          <w:p w:rsidR="0008144C" w:rsidRPr="009D6118" w:rsidRDefault="0008144C" w:rsidP="00741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19,2</w:t>
            </w:r>
          </w:p>
        </w:tc>
        <w:tc>
          <w:tcPr>
            <w:tcW w:w="1729" w:type="dxa"/>
          </w:tcPr>
          <w:p w:rsidR="0008144C" w:rsidRPr="009D6118" w:rsidRDefault="0008144C" w:rsidP="00741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vMerge/>
          </w:tcPr>
          <w:p w:rsidR="0008144C" w:rsidRPr="009D6118" w:rsidRDefault="0008144C" w:rsidP="00741B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44C" w:rsidTr="00552913">
        <w:tc>
          <w:tcPr>
            <w:tcW w:w="817" w:type="dxa"/>
          </w:tcPr>
          <w:p w:rsidR="0008144C" w:rsidRDefault="0008144C" w:rsidP="00741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</w:t>
            </w:r>
          </w:p>
        </w:tc>
        <w:tc>
          <w:tcPr>
            <w:tcW w:w="2978" w:type="dxa"/>
          </w:tcPr>
          <w:p w:rsidR="0008144C" w:rsidRDefault="0008144C" w:rsidP="00C14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приобретение формы для игроков</w:t>
            </w:r>
          </w:p>
        </w:tc>
        <w:tc>
          <w:tcPr>
            <w:tcW w:w="2176" w:type="dxa"/>
          </w:tcPr>
          <w:p w:rsidR="0008144C" w:rsidRPr="009D6118" w:rsidRDefault="0008144C" w:rsidP="00741B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08144C" w:rsidRDefault="0008144C" w:rsidP="00741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811" w:type="dxa"/>
          </w:tcPr>
          <w:p w:rsidR="0008144C" w:rsidRDefault="0008144C" w:rsidP="00741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729" w:type="dxa"/>
          </w:tcPr>
          <w:p w:rsidR="0008144C" w:rsidRPr="009D6118" w:rsidRDefault="0008144C" w:rsidP="00741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vMerge/>
          </w:tcPr>
          <w:p w:rsidR="0008144C" w:rsidRPr="009D6118" w:rsidRDefault="0008144C" w:rsidP="00741B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44C" w:rsidTr="00552913">
        <w:tc>
          <w:tcPr>
            <w:tcW w:w="817" w:type="dxa"/>
          </w:tcPr>
          <w:p w:rsidR="0008144C" w:rsidRPr="000A284B" w:rsidRDefault="0008144C" w:rsidP="00556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</w:t>
            </w:r>
          </w:p>
        </w:tc>
        <w:tc>
          <w:tcPr>
            <w:tcW w:w="2978" w:type="dxa"/>
          </w:tcPr>
          <w:p w:rsidR="0008144C" w:rsidRDefault="0008144C" w:rsidP="00C14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-приобретение спортивного оборудования</w:t>
            </w:r>
          </w:p>
        </w:tc>
        <w:tc>
          <w:tcPr>
            <w:tcW w:w="2176" w:type="dxa"/>
          </w:tcPr>
          <w:p w:rsidR="0008144C" w:rsidRPr="009D6118" w:rsidRDefault="0008144C" w:rsidP="00741B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08144C" w:rsidRDefault="0008144C" w:rsidP="00741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190,0</w:t>
            </w:r>
          </w:p>
        </w:tc>
        <w:tc>
          <w:tcPr>
            <w:tcW w:w="1811" w:type="dxa"/>
          </w:tcPr>
          <w:p w:rsidR="0008144C" w:rsidRDefault="0008144C" w:rsidP="00741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190,0</w:t>
            </w:r>
          </w:p>
        </w:tc>
        <w:tc>
          <w:tcPr>
            <w:tcW w:w="1729" w:type="dxa"/>
          </w:tcPr>
          <w:p w:rsidR="0008144C" w:rsidRPr="009D6118" w:rsidRDefault="0008144C" w:rsidP="00741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vMerge/>
          </w:tcPr>
          <w:p w:rsidR="0008144C" w:rsidRPr="009D6118" w:rsidRDefault="0008144C" w:rsidP="00741B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  <w:tr w:rsidR="0008144C" w:rsidTr="00552913">
        <w:trPr>
          <w:trHeight w:val="660"/>
        </w:trPr>
        <w:tc>
          <w:tcPr>
            <w:tcW w:w="817" w:type="dxa"/>
            <w:vMerge w:val="restart"/>
          </w:tcPr>
          <w:p w:rsidR="0008144C" w:rsidRPr="009D6118" w:rsidRDefault="0008144C" w:rsidP="00741B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978" w:type="dxa"/>
            <w:vMerge w:val="restart"/>
          </w:tcPr>
          <w:p w:rsidR="0008144C" w:rsidRPr="00C223ED" w:rsidRDefault="0008144C" w:rsidP="00741B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23ED">
              <w:rPr>
                <w:rFonts w:ascii="Times New Roman" w:hAnsi="Times New Roman"/>
                <w:b/>
                <w:sz w:val="24"/>
                <w:szCs w:val="24"/>
              </w:rPr>
              <w:t xml:space="preserve">«Экономическое и социальное развитие коренных малочисленных народов Севера в </w:t>
            </w:r>
            <w:r w:rsidRPr="00C223E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муниципальном районе «Тунгиро-Олёкминский район» (2016-2018 гг.)»</w:t>
            </w:r>
          </w:p>
        </w:tc>
        <w:tc>
          <w:tcPr>
            <w:tcW w:w="2176" w:type="dxa"/>
          </w:tcPr>
          <w:p w:rsidR="0008144C" w:rsidRPr="00BF567C" w:rsidRDefault="0008144C" w:rsidP="00741B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67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Федеральный бюджет</w:t>
            </w:r>
          </w:p>
          <w:p w:rsidR="0008144C" w:rsidRPr="00BF567C" w:rsidRDefault="0008144C" w:rsidP="00741B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8" w:type="dxa"/>
          </w:tcPr>
          <w:p w:rsidR="0008144C" w:rsidRPr="00BF567C" w:rsidRDefault="0008144C" w:rsidP="00741B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278,1</w:t>
            </w:r>
          </w:p>
          <w:p w:rsidR="0008144C" w:rsidRPr="00BF567C" w:rsidRDefault="0008144C" w:rsidP="00741B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144C" w:rsidRPr="00BF567C" w:rsidRDefault="0008144C" w:rsidP="00741BE1">
            <w:pPr>
              <w:ind w:firstLine="7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1" w:type="dxa"/>
          </w:tcPr>
          <w:p w:rsidR="0008144C" w:rsidRPr="00BF567C" w:rsidRDefault="0008144C" w:rsidP="00DC46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278,1</w:t>
            </w:r>
          </w:p>
          <w:p w:rsidR="0008144C" w:rsidRPr="00BF567C" w:rsidRDefault="0008144C" w:rsidP="00DC46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144C" w:rsidRPr="00BF567C" w:rsidRDefault="0008144C" w:rsidP="00DC4645">
            <w:pPr>
              <w:ind w:firstLine="7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9" w:type="dxa"/>
          </w:tcPr>
          <w:p w:rsidR="0008144C" w:rsidRPr="007E3C27" w:rsidRDefault="0008144C" w:rsidP="00741B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</w:tc>
        <w:tc>
          <w:tcPr>
            <w:tcW w:w="2646" w:type="dxa"/>
            <w:vMerge w:val="restart"/>
          </w:tcPr>
          <w:p w:rsidR="0008144C" w:rsidRPr="00A24708" w:rsidRDefault="0008144C" w:rsidP="00741B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7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Улучшение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качества</w:t>
            </w:r>
            <w:r w:rsidRPr="00A247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жизни населения</w:t>
            </w:r>
          </w:p>
          <w:p w:rsidR="0008144C" w:rsidRPr="00BF567C" w:rsidRDefault="0008144C" w:rsidP="00DC46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44C" w:rsidRPr="00A24708" w:rsidRDefault="0008144C" w:rsidP="00DC46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144C" w:rsidTr="00552913">
        <w:trPr>
          <w:trHeight w:val="660"/>
        </w:trPr>
        <w:tc>
          <w:tcPr>
            <w:tcW w:w="817" w:type="dxa"/>
            <w:vMerge/>
          </w:tcPr>
          <w:p w:rsidR="0008144C" w:rsidRDefault="0008144C" w:rsidP="00741B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8" w:type="dxa"/>
            <w:vMerge/>
          </w:tcPr>
          <w:p w:rsidR="0008144C" w:rsidRPr="00C223ED" w:rsidRDefault="0008144C" w:rsidP="00741BE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76" w:type="dxa"/>
          </w:tcPr>
          <w:p w:rsidR="0008144C" w:rsidRPr="00BF567C" w:rsidRDefault="0008144C" w:rsidP="00741B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Краевой бюджет</w:t>
            </w:r>
          </w:p>
        </w:tc>
        <w:tc>
          <w:tcPr>
            <w:tcW w:w="1778" w:type="dxa"/>
          </w:tcPr>
          <w:p w:rsidR="0008144C" w:rsidRPr="00BF567C" w:rsidRDefault="0008144C" w:rsidP="00741B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51,7</w:t>
            </w:r>
          </w:p>
        </w:tc>
        <w:tc>
          <w:tcPr>
            <w:tcW w:w="1811" w:type="dxa"/>
          </w:tcPr>
          <w:p w:rsidR="0008144C" w:rsidRPr="00BF567C" w:rsidRDefault="0008144C" w:rsidP="00DC46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51,7</w:t>
            </w:r>
          </w:p>
        </w:tc>
        <w:tc>
          <w:tcPr>
            <w:tcW w:w="1729" w:type="dxa"/>
          </w:tcPr>
          <w:p w:rsidR="0008144C" w:rsidRDefault="0008144C" w:rsidP="00741B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</w:tc>
        <w:tc>
          <w:tcPr>
            <w:tcW w:w="2646" w:type="dxa"/>
            <w:vMerge/>
          </w:tcPr>
          <w:p w:rsidR="0008144C" w:rsidRPr="00A24708" w:rsidRDefault="0008144C" w:rsidP="00DC46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144C" w:rsidTr="00552913">
        <w:trPr>
          <w:trHeight w:val="1545"/>
        </w:trPr>
        <w:tc>
          <w:tcPr>
            <w:tcW w:w="817" w:type="dxa"/>
            <w:vMerge/>
          </w:tcPr>
          <w:p w:rsidR="0008144C" w:rsidRDefault="0008144C" w:rsidP="00741B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8" w:type="dxa"/>
            <w:vMerge/>
          </w:tcPr>
          <w:p w:rsidR="0008144C" w:rsidRPr="00C223ED" w:rsidRDefault="0008144C" w:rsidP="00741BE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76" w:type="dxa"/>
          </w:tcPr>
          <w:p w:rsidR="0008144C" w:rsidRPr="00BF567C" w:rsidRDefault="0008144C" w:rsidP="00741B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67C">
              <w:rPr>
                <w:rFonts w:ascii="Times New Roman" w:hAnsi="Times New Roman" w:cs="Times New Roman"/>
                <w:b/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1778" w:type="dxa"/>
          </w:tcPr>
          <w:p w:rsidR="0008144C" w:rsidRPr="00BF567C" w:rsidRDefault="00B476FE" w:rsidP="00741B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1129,4</w:t>
            </w:r>
          </w:p>
        </w:tc>
        <w:tc>
          <w:tcPr>
            <w:tcW w:w="1811" w:type="dxa"/>
          </w:tcPr>
          <w:p w:rsidR="0008144C" w:rsidRPr="00BF567C" w:rsidRDefault="00B476FE" w:rsidP="00741B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1129,4</w:t>
            </w:r>
          </w:p>
        </w:tc>
        <w:tc>
          <w:tcPr>
            <w:tcW w:w="1729" w:type="dxa"/>
          </w:tcPr>
          <w:p w:rsidR="0008144C" w:rsidRPr="00A72C82" w:rsidRDefault="00B476FE" w:rsidP="00741B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</w:tc>
        <w:tc>
          <w:tcPr>
            <w:tcW w:w="2646" w:type="dxa"/>
            <w:vMerge/>
          </w:tcPr>
          <w:p w:rsidR="0008144C" w:rsidRPr="009D6118" w:rsidRDefault="0008144C" w:rsidP="00DC46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44C" w:rsidRPr="00961D6B" w:rsidTr="00552913">
        <w:trPr>
          <w:trHeight w:val="306"/>
        </w:trPr>
        <w:tc>
          <w:tcPr>
            <w:tcW w:w="817" w:type="dxa"/>
            <w:vMerge w:val="restart"/>
          </w:tcPr>
          <w:p w:rsidR="0008144C" w:rsidRPr="00C223ED" w:rsidRDefault="0008144C" w:rsidP="00DC4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12.1</w:t>
            </w:r>
          </w:p>
        </w:tc>
        <w:tc>
          <w:tcPr>
            <w:tcW w:w="2978" w:type="dxa"/>
            <w:vMerge w:val="restart"/>
          </w:tcPr>
          <w:p w:rsidR="0008144C" w:rsidRPr="005605BD" w:rsidRDefault="0008144C" w:rsidP="0007393C">
            <w:pPr>
              <w:pStyle w:val="1"/>
              <w:numPr>
                <w:ilvl w:val="0"/>
                <w:numId w:val="2"/>
              </w:numPr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5BD">
              <w:rPr>
                <w:rFonts w:ascii="Times New Roman" w:hAnsi="Times New Roman"/>
                <w:sz w:val="24"/>
                <w:szCs w:val="24"/>
              </w:rPr>
              <w:t xml:space="preserve">Приобретение дизель-генераторных установок для населенных пунктов традиционного проживания малочисленных народов Севера Тунгиро-Олёкминского района </w:t>
            </w:r>
          </w:p>
          <w:p w:rsidR="0008144C" w:rsidRPr="00CD4D5A" w:rsidRDefault="0008144C" w:rsidP="00DC46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</w:tcPr>
          <w:p w:rsidR="0008144C" w:rsidRDefault="0008144C" w:rsidP="00DC46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  <w:p w:rsidR="0008144C" w:rsidRPr="009D6118" w:rsidRDefault="0008144C" w:rsidP="00DC46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08144C" w:rsidRPr="009D6118" w:rsidRDefault="0008144C" w:rsidP="00DC4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278,1</w:t>
            </w:r>
          </w:p>
        </w:tc>
        <w:tc>
          <w:tcPr>
            <w:tcW w:w="1811" w:type="dxa"/>
          </w:tcPr>
          <w:p w:rsidR="0008144C" w:rsidRPr="009D6118" w:rsidRDefault="0008144C" w:rsidP="00DC4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278,1</w:t>
            </w:r>
          </w:p>
        </w:tc>
        <w:tc>
          <w:tcPr>
            <w:tcW w:w="1729" w:type="dxa"/>
          </w:tcPr>
          <w:p w:rsidR="0008144C" w:rsidRPr="009D6118" w:rsidRDefault="0008144C" w:rsidP="00DC4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vMerge/>
          </w:tcPr>
          <w:p w:rsidR="0008144C" w:rsidRPr="00BF567C" w:rsidRDefault="0008144C" w:rsidP="00DC46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44C" w:rsidRPr="00961D6B" w:rsidTr="00552913">
        <w:trPr>
          <w:trHeight w:val="306"/>
        </w:trPr>
        <w:tc>
          <w:tcPr>
            <w:tcW w:w="817" w:type="dxa"/>
            <w:vMerge/>
          </w:tcPr>
          <w:p w:rsidR="0008144C" w:rsidRDefault="0008144C" w:rsidP="00DC4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vMerge/>
          </w:tcPr>
          <w:p w:rsidR="0008144C" w:rsidRPr="00CD4D5A" w:rsidRDefault="0008144C" w:rsidP="00DC464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6" w:type="dxa"/>
          </w:tcPr>
          <w:p w:rsidR="0008144C" w:rsidRDefault="0008144C" w:rsidP="00DC46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778" w:type="dxa"/>
          </w:tcPr>
          <w:p w:rsidR="0008144C" w:rsidRDefault="0008144C" w:rsidP="00DC4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51,7</w:t>
            </w:r>
          </w:p>
        </w:tc>
        <w:tc>
          <w:tcPr>
            <w:tcW w:w="1811" w:type="dxa"/>
          </w:tcPr>
          <w:p w:rsidR="0008144C" w:rsidRDefault="0008144C" w:rsidP="00DC4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51,7</w:t>
            </w:r>
          </w:p>
        </w:tc>
        <w:tc>
          <w:tcPr>
            <w:tcW w:w="1729" w:type="dxa"/>
          </w:tcPr>
          <w:p w:rsidR="0008144C" w:rsidRPr="009D6118" w:rsidRDefault="0008144C" w:rsidP="00DC4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vMerge/>
          </w:tcPr>
          <w:p w:rsidR="0008144C" w:rsidRPr="00E03F12" w:rsidRDefault="0008144C" w:rsidP="00DC4645">
            <w:pPr>
              <w:jc w:val="both"/>
              <w:rPr>
                <w:sz w:val="20"/>
                <w:szCs w:val="20"/>
              </w:rPr>
            </w:pPr>
          </w:p>
        </w:tc>
      </w:tr>
      <w:tr w:rsidR="0008144C" w:rsidRPr="00961D6B" w:rsidTr="00552913">
        <w:trPr>
          <w:trHeight w:val="306"/>
        </w:trPr>
        <w:tc>
          <w:tcPr>
            <w:tcW w:w="817" w:type="dxa"/>
            <w:vMerge/>
          </w:tcPr>
          <w:p w:rsidR="0008144C" w:rsidRDefault="0008144C" w:rsidP="00DC4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vMerge/>
          </w:tcPr>
          <w:p w:rsidR="0008144C" w:rsidRPr="00CD4D5A" w:rsidRDefault="0008144C" w:rsidP="00DC464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6" w:type="dxa"/>
          </w:tcPr>
          <w:p w:rsidR="0008144C" w:rsidRDefault="0008144C" w:rsidP="00DC46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3ED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1778" w:type="dxa"/>
          </w:tcPr>
          <w:p w:rsidR="0008144C" w:rsidRDefault="00B476FE" w:rsidP="00DC4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316,9</w:t>
            </w:r>
          </w:p>
        </w:tc>
        <w:tc>
          <w:tcPr>
            <w:tcW w:w="1811" w:type="dxa"/>
          </w:tcPr>
          <w:p w:rsidR="0008144C" w:rsidRDefault="00B476FE" w:rsidP="00DC4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316,9</w:t>
            </w:r>
          </w:p>
        </w:tc>
        <w:tc>
          <w:tcPr>
            <w:tcW w:w="1729" w:type="dxa"/>
          </w:tcPr>
          <w:p w:rsidR="0008144C" w:rsidRPr="009D6118" w:rsidRDefault="0008144C" w:rsidP="00DC4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vMerge/>
          </w:tcPr>
          <w:p w:rsidR="0008144C" w:rsidRPr="00E03F12" w:rsidRDefault="0008144C" w:rsidP="00DC4645">
            <w:pPr>
              <w:jc w:val="both"/>
              <w:rPr>
                <w:sz w:val="20"/>
                <w:szCs w:val="20"/>
              </w:rPr>
            </w:pPr>
          </w:p>
        </w:tc>
      </w:tr>
      <w:tr w:rsidR="0008144C" w:rsidRPr="00961D6B" w:rsidTr="00552913">
        <w:trPr>
          <w:trHeight w:val="306"/>
        </w:trPr>
        <w:tc>
          <w:tcPr>
            <w:tcW w:w="817" w:type="dxa"/>
          </w:tcPr>
          <w:p w:rsidR="0008144C" w:rsidRPr="00F718DE" w:rsidRDefault="0008144C" w:rsidP="00556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</w:t>
            </w:r>
          </w:p>
        </w:tc>
        <w:tc>
          <w:tcPr>
            <w:tcW w:w="2978" w:type="dxa"/>
          </w:tcPr>
          <w:p w:rsidR="0008144C" w:rsidRPr="00C441E5" w:rsidRDefault="0008144C" w:rsidP="00DC464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458E">
              <w:rPr>
                <w:rFonts w:ascii="Times New Roman" w:eastAsia="Calibri" w:hAnsi="Times New Roman" w:cs="Times New Roman"/>
                <w:sz w:val="24"/>
                <w:szCs w:val="24"/>
              </w:rPr>
              <w:t>- строительство одноквартирного жилого дома с. Тупик, ул. Партизанская-34</w:t>
            </w:r>
          </w:p>
        </w:tc>
        <w:tc>
          <w:tcPr>
            <w:tcW w:w="2176" w:type="dxa"/>
          </w:tcPr>
          <w:p w:rsidR="0008144C" w:rsidRPr="009D6118" w:rsidRDefault="0008144C" w:rsidP="00DC46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3ED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1778" w:type="dxa"/>
          </w:tcPr>
          <w:p w:rsidR="0008144C" w:rsidRPr="009D6118" w:rsidRDefault="0008144C" w:rsidP="00DC4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812,5</w:t>
            </w:r>
          </w:p>
        </w:tc>
        <w:tc>
          <w:tcPr>
            <w:tcW w:w="1811" w:type="dxa"/>
          </w:tcPr>
          <w:p w:rsidR="0008144C" w:rsidRPr="009D6118" w:rsidRDefault="0008144C" w:rsidP="00DC4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812,5</w:t>
            </w:r>
          </w:p>
        </w:tc>
        <w:tc>
          <w:tcPr>
            <w:tcW w:w="1729" w:type="dxa"/>
          </w:tcPr>
          <w:p w:rsidR="0008144C" w:rsidRPr="009D6118" w:rsidRDefault="0008144C" w:rsidP="00DC4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vMerge/>
          </w:tcPr>
          <w:p w:rsidR="0008144C" w:rsidRPr="00961D6B" w:rsidRDefault="0008144C" w:rsidP="00DC46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144C" w:rsidRPr="00961D6B" w:rsidTr="00552913">
        <w:trPr>
          <w:trHeight w:val="306"/>
        </w:trPr>
        <w:tc>
          <w:tcPr>
            <w:tcW w:w="817" w:type="dxa"/>
          </w:tcPr>
          <w:p w:rsidR="0008144C" w:rsidRPr="005158E0" w:rsidRDefault="0008144C" w:rsidP="00741B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8E0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978" w:type="dxa"/>
          </w:tcPr>
          <w:p w:rsidR="0008144C" w:rsidRPr="00961D6B" w:rsidRDefault="0008144C" w:rsidP="006473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D6B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«Профилактика терроризма и экстремизма в муниципальном районе «Тунгиро-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Олёкминский район»  на 2017-2020</w:t>
            </w:r>
            <w:r w:rsidRPr="00961D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годы»</w:t>
            </w:r>
          </w:p>
        </w:tc>
        <w:tc>
          <w:tcPr>
            <w:tcW w:w="2176" w:type="dxa"/>
          </w:tcPr>
          <w:p w:rsidR="0008144C" w:rsidRPr="00961D6B" w:rsidRDefault="0008144C" w:rsidP="00741B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D6B">
              <w:rPr>
                <w:rFonts w:ascii="Times New Roman" w:hAnsi="Times New Roman" w:cs="Times New Roman"/>
                <w:b/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1778" w:type="dxa"/>
          </w:tcPr>
          <w:p w:rsidR="0008144C" w:rsidRPr="00961D6B" w:rsidRDefault="0008144C" w:rsidP="00741B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65,0</w:t>
            </w:r>
          </w:p>
        </w:tc>
        <w:tc>
          <w:tcPr>
            <w:tcW w:w="1811" w:type="dxa"/>
          </w:tcPr>
          <w:p w:rsidR="0008144C" w:rsidRPr="00961D6B" w:rsidRDefault="0008144C" w:rsidP="00741B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9,0</w:t>
            </w:r>
          </w:p>
        </w:tc>
        <w:tc>
          <w:tcPr>
            <w:tcW w:w="1729" w:type="dxa"/>
          </w:tcPr>
          <w:p w:rsidR="0008144C" w:rsidRPr="00961D6B" w:rsidRDefault="0008144C" w:rsidP="00741B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13,8%</w:t>
            </w:r>
          </w:p>
        </w:tc>
        <w:tc>
          <w:tcPr>
            <w:tcW w:w="2646" w:type="dxa"/>
            <w:vMerge w:val="restart"/>
          </w:tcPr>
          <w:p w:rsidR="0008144C" w:rsidRPr="00961D6B" w:rsidRDefault="0008144C" w:rsidP="00741B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D6B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безопасности на объектах социальной сферы муниципального района</w:t>
            </w:r>
          </w:p>
        </w:tc>
      </w:tr>
      <w:tr w:rsidR="0008144C" w:rsidRPr="00961D6B" w:rsidTr="00552913">
        <w:trPr>
          <w:trHeight w:val="306"/>
        </w:trPr>
        <w:tc>
          <w:tcPr>
            <w:tcW w:w="817" w:type="dxa"/>
          </w:tcPr>
          <w:p w:rsidR="0008144C" w:rsidRPr="00F718DE" w:rsidRDefault="0008144C" w:rsidP="00741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</w:t>
            </w:r>
          </w:p>
        </w:tc>
        <w:tc>
          <w:tcPr>
            <w:tcW w:w="2978" w:type="dxa"/>
          </w:tcPr>
          <w:p w:rsidR="0008144C" w:rsidRPr="00647314" w:rsidRDefault="0008144C" w:rsidP="006473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314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жесткого диска на видеонаблюдение в </w:t>
            </w:r>
            <w:proofErr w:type="spellStart"/>
            <w:r w:rsidRPr="00647314">
              <w:rPr>
                <w:rFonts w:ascii="Times New Roman" w:hAnsi="Times New Roman" w:cs="Times New Roman"/>
                <w:sz w:val="24"/>
                <w:szCs w:val="24"/>
              </w:rPr>
              <w:t>Тупикскую</w:t>
            </w:r>
            <w:proofErr w:type="spellEnd"/>
            <w:r w:rsidRPr="00647314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общеобразовательную среднюю школу </w:t>
            </w:r>
          </w:p>
        </w:tc>
        <w:tc>
          <w:tcPr>
            <w:tcW w:w="2176" w:type="dxa"/>
          </w:tcPr>
          <w:p w:rsidR="0008144C" w:rsidRDefault="0008144C" w:rsidP="00741BE1"/>
        </w:tc>
        <w:tc>
          <w:tcPr>
            <w:tcW w:w="1778" w:type="dxa"/>
          </w:tcPr>
          <w:p w:rsidR="0008144C" w:rsidRPr="00961D6B" w:rsidRDefault="0008144C" w:rsidP="00741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  <w:tc>
          <w:tcPr>
            <w:tcW w:w="1811" w:type="dxa"/>
          </w:tcPr>
          <w:p w:rsidR="0008144C" w:rsidRPr="00961D6B" w:rsidRDefault="0008144C" w:rsidP="00741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729" w:type="dxa"/>
          </w:tcPr>
          <w:p w:rsidR="0008144C" w:rsidRPr="00961D6B" w:rsidRDefault="0008144C" w:rsidP="00741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vMerge/>
          </w:tcPr>
          <w:p w:rsidR="0008144C" w:rsidRPr="00961D6B" w:rsidRDefault="0008144C" w:rsidP="00741B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144C" w:rsidRPr="00961D6B" w:rsidTr="00552913">
        <w:trPr>
          <w:trHeight w:val="306"/>
        </w:trPr>
        <w:tc>
          <w:tcPr>
            <w:tcW w:w="817" w:type="dxa"/>
          </w:tcPr>
          <w:p w:rsidR="0008144C" w:rsidRPr="0040142F" w:rsidRDefault="0008144C" w:rsidP="00741B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42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14</w:t>
            </w:r>
          </w:p>
        </w:tc>
        <w:tc>
          <w:tcPr>
            <w:tcW w:w="2978" w:type="dxa"/>
          </w:tcPr>
          <w:p w:rsidR="0008144C" w:rsidRPr="0040142F" w:rsidRDefault="0008144C" w:rsidP="00741B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42F">
              <w:rPr>
                <w:rFonts w:ascii="Times New Roman" w:hAnsi="Times New Roman" w:cs="Times New Roman"/>
                <w:b/>
                <w:sz w:val="24"/>
                <w:szCs w:val="24"/>
              </w:rPr>
              <w:t>«Противодействие коррупции в муниципальном районе «Тунгиро-Олёкминский район» на 2017-2019 г.г.»</w:t>
            </w:r>
          </w:p>
        </w:tc>
        <w:tc>
          <w:tcPr>
            <w:tcW w:w="2176" w:type="dxa"/>
          </w:tcPr>
          <w:p w:rsidR="0008144C" w:rsidRPr="00961D6B" w:rsidRDefault="0008144C" w:rsidP="00741B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D6B">
              <w:rPr>
                <w:rFonts w:ascii="Times New Roman" w:hAnsi="Times New Roman" w:cs="Times New Roman"/>
                <w:b/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1778" w:type="dxa"/>
          </w:tcPr>
          <w:p w:rsidR="0008144C" w:rsidRPr="0040142F" w:rsidRDefault="00B476FE" w:rsidP="00741B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0,2</w:t>
            </w:r>
          </w:p>
        </w:tc>
        <w:tc>
          <w:tcPr>
            <w:tcW w:w="1811" w:type="dxa"/>
          </w:tcPr>
          <w:p w:rsidR="0008144C" w:rsidRPr="0040142F" w:rsidRDefault="0008144C" w:rsidP="00741B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29" w:type="dxa"/>
          </w:tcPr>
          <w:p w:rsidR="0008144C" w:rsidRPr="0040142F" w:rsidRDefault="0008144C" w:rsidP="00741B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646" w:type="dxa"/>
            <w:vMerge w:val="restart"/>
          </w:tcPr>
          <w:p w:rsidR="0008144C" w:rsidRPr="00842726" w:rsidRDefault="0008144C" w:rsidP="00741B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726">
              <w:rPr>
                <w:rFonts w:ascii="Times New Roman" w:hAnsi="Times New Roman" w:cs="Times New Roman"/>
                <w:b/>
                <w:sz w:val="24"/>
                <w:szCs w:val="24"/>
              </w:rPr>
              <w:t>Издание и распространение информационных листов не осуществлялось</w:t>
            </w:r>
          </w:p>
        </w:tc>
      </w:tr>
      <w:tr w:rsidR="0008144C" w:rsidRPr="00961D6B" w:rsidTr="00552913">
        <w:trPr>
          <w:trHeight w:val="306"/>
        </w:trPr>
        <w:tc>
          <w:tcPr>
            <w:tcW w:w="817" w:type="dxa"/>
          </w:tcPr>
          <w:p w:rsidR="0008144C" w:rsidRDefault="0008144C" w:rsidP="00081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</w:t>
            </w:r>
          </w:p>
        </w:tc>
        <w:tc>
          <w:tcPr>
            <w:tcW w:w="2978" w:type="dxa"/>
          </w:tcPr>
          <w:p w:rsidR="0008144C" w:rsidRDefault="0008144C" w:rsidP="00741B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Издание и распространение информационных листов, содержащих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антикоррупционную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пропаганду и правила поведения в коррупционных ситуациях</w:t>
            </w:r>
          </w:p>
        </w:tc>
        <w:tc>
          <w:tcPr>
            <w:tcW w:w="2176" w:type="dxa"/>
          </w:tcPr>
          <w:p w:rsidR="0008144C" w:rsidRDefault="0008144C" w:rsidP="00741BE1"/>
        </w:tc>
        <w:tc>
          <w:tcPr>
            <w:tcW w:w="1778" w:type="dxa"/>
          </w:tcPr>
          <w:p w:rsidR="0008144C" w:rsidRPr="001E336D" w:rsidRDefault="0008144C" w:rsidP="00741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811" w:type="dxa"/>
          </w:tcPr>
          <w:p w:rsidR="0008144C" w:rsidRPr="001E336D" w:rsidRDefault="0008144C" w:rsidP="00741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9" w:type="dxa"/>
          </w:tcPr>
          <w:p w:rsidR="0008144C" w:rsidRPr="001E336D" w:rsidRDefault="0008144C" w:rsidP="00741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46" w:type="dxa"/>
            <w:vMerge/>
          </w:tcPr>
          <w:p w:rsidR="0008144C" w:rsidRPr="001E336D" w:rsidRDefault="0008144C" w:rsidP="00741B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0396" w:rsidRPr="00666705" w:rsidRDefault="00AF0396" w:rsidP="00AF03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0396" w:rsidRDefault="00AF0396" w:rsidP="00AF0396"/>
    <w:p w:rsidR="00AF0396" w:rsidRDefault="00AF0396" w:rsidP="00AF0396"/>
    <w:p w:rsidR="00741BE1" w:rsidRDefault="00741BE1"/>
    <w:sectPr w:rsidR="00741BE1" w:rsidSect="00741BE1">
      <w:headerReference w:type="default" r:id="rId8"/>
      <w:pgSz w:w="16838" w:h="11906" w:orient="landscape"/>
      <w:pgMar w:top="1134" w:right="1134" w:bottom="1134" w:left="1985" w:header="709" w:footer="709" w:gutter="0"/>
      <w:pgNumType w:start="1" w:chapSep="period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0BE8" w:rsidRDefault="00620BE8" w:rsidP="001D676E">
      <w:pPr>
        <w:spacing w:after="0" w:line="240" w:lineRule="auto"/>
      </w:pPr>
      <w:r>
        <w:separator/>
      </w:r>
    </w:p>
  </w:endnote>
  <w:endnote w:type="continuationSeparator" w:id="0">
    <w:p w:rsidR="00620BE8" w:rsidRDefault="00620BE8" w:rsidP="001D67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0BE8" w:rsidRDefault="00620BE8" w:rsidP="001D676E">
      <w:pPr>
        <w:spacing w:after="0" w:line="240" w:lineRule="auto"/>
      </w:pPr>
      <w:r>
        <w:separator/>
      </w:r>
    </w:p>
  </w:footnote>
  <w:footnote w:type="continuationSeparator" w:id="0">
    <w:p w:rsidR="00620BE8" w:rsidRDefault="00620BE8" w:rsidP="001D67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594511"/>
      <w:docPartObj>
        <w:docPartGallery w:val="Page Numbers (Top of Page)"/>
        <w:docPartUnique/>
      </w:docPartObj>
    </w:sdtPr>
    <w:sdtContent>
      <w:p w:rsidR="00B476FE" w:rsidRDefault="008E5A33">
        <w:pPr>
          <w:pStyle w:val="a7"/>
          <w:jc w:val="center"/>
        </w:pPr>
        <w:fldSimple w:instr=" PAGE   \* MERGEFORMAT ">
          <w:r w:rsidR="00AC72C2">
            <w:rPr>
              <w:noProof/>
            </w:rPr>
            <w:t>13</w:t>
          </w:r>
        </w:fldSimple>
      </w:p>
    </w:sdtContent>
  </w:sdt>
  <w:p w:rsidR="00B476FE" w:rsidRDefault="00B476F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4010B"/>
    <w:multiLevelType w:val="hybridMultilevel"/>
    <w:tmpl w:val="05666BB8"/>
    <w:lvl w:ilvl="0" w:tplc="087A6A06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10266BD"/>
    <w:multiLevelType w:val="hybridMultilevel"/>
    <w:tmpl w:val="124EB9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59AF"/>
    <w:rsid w:val="000551FF"/>
    <w:rsid w:val="00072754"/>
    <w:rsid w:val="0007393C"/>
    <w:rsid w:val="0008144C"/>
    <w:rsid w:val="000E7C76"/>
    <w:rsid w:val="00147A51"/>
    <w:rsid w:val="001A0CA2"/>
    <w:rsid w:val="001B0AAC"/>
    <w:rsid w:val="001D676E"/>
    <w:rsid w:val="001F1677"/>
    <w:rsid w:val="00206AED"/>
    <w:rsid w:val="002333FE"/>
    <w:rsid w:val="002B3A11"/>
    <w:rsid w:val="00497ED6"/>
    <w:rsid w:val="00501775"/>
    <w:rsid w:val="00552913"/>
    <w:rsid w:val="0055633D"/>
    <w:rsid w:val="005605BD"/>
    <w:rsid w:val="00620BE8"/>
    <w:rsid w:val="00621E0B"/>
    <w:rsid w:val="00622E0A"/>
    <w:rsid w:val="0063299F"/>
    <w:rsid w:val="00647314"/>
    <w:rsid w:val="00676A24"/>
    <w:rsid w:val="00690288"/>
    <w:rsid w:val="00693C5F"/>
    <w:rsid w:val="006A2206"/>
    <w:rsid w:val="006D7132"/>
    <w:rsid w:val="00727D9A"/>
    <w:rsid w:val="00741BE1"/>
    <w:rsid w:val="00754C9A"/>
    <w:rsid w:val="00785000"/>
    <w:rsid w:val="007A38D7"/>
    <w:rsid w:val="0080134B"/>
    <w:rsid w:val="00842726"/>
    <w:rsid w:val="008B1AAE"/>
    <w:rsid w:val="008E5A33"/>
    <w:rsid w:val="0090318F"/>
    <w:rsid w:val="0097190D"/>
    <w:rsid w:val="009D1D20"/>
    <w:rsid w:val="009F0EAE"/>
    <w:rsid w:val="009F32F2"/>
    <w:rsid w:val="00AC72C2"/>
    <w:rsid w:val="00AF0396"/>
    <w:rsid w:val="00B125CE"/>
    <w:rsid w:val="00B459AF"/>
    <w:rsid w:val="00B476FE"/>
    <w:rsid w:val="00B81A9D"/>
    <w:rsid w:val="00BA7737"/>
    <w:rsid w:val="00C14713"/>
    <w:rsid w:val="00CE6C8F"/>
    <w:rsid w:val="00DB5526"/>
    <w:rsid w:val="00DC4645"/>
    <w:rsid w:val="00DD2FEC"/>
    <w:rsid w:val="00EE3E5F"/>
    <w:rsid w:val="00F405AA"/>
    <w:rsid w:val="00F42EA3"/>
    <w:rsid w:val="00F72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3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03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rsid w:val="00AF039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AF039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F03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0396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AF0396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AF03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F0396"/>
  </w:style>
  <w:style w:type="paragraph" w:styleId="a9">
    <w:name w:val="footer"/>
    <w:basedOn w:val="a"/>
    <w:link w:val="aa"/>
    <w:uiPriority w:val="99"/>
    <w:semiHidden/>
    <w:unhideWhenUsed/>
    <w:rsid w:val="00AF03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F0396"/>
  </w:style>
  <w:style w:type="character" w:customStyle="1" w:styleId="211pt">
    <w:name w:val="Основной текст (2) + 11 pt"/>
    <w:basedOn w:val="a0"/>
    <w:rsid w:val="00741B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b">
    <w:name w:val="List Paragraph"/>
    <w:basedOn w:val="a"/>
    <w:uiPriority w:val="34"/>
    <w:qFormat/>
    <w:rsid w:val="00693C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873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AD44C2-1C01-495A-B58A-E8785D6A4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703</TotalTime>
  <Pages>1</Pages>
  <Words>1878</Words>
  <Characters>10705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9</cp:revision>
  <cp:lastPrinted>2019-03-04T06:08:00Z</cp:lastPrinted>
  <dcterms:created xsi:type="dcterms:W3CDTF">2019-02-28T07:28:00Z</dcterms:created>
  <dcterms:modified xsi:type="dcterms:W3CDTF">2019-03-05T06:25:00Z</dcterms:modified>
</cp:coreProperties>
</file>