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77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№</w:t>
      </w:r>
      <w:r w:rsidR="0053799D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</w:t>
      </w:r>
      <w:r w:rsidR="0053799D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технологической схеме 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предоставления государственной услуги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</w:t>
      </w:r>
      <w:proofErr w:type="gramStart"/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proofErr w:type="gramEnd"/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постоянное (бессрочное) 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пользование земельных участков, 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находящихся в государственной 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собственности Забайкальского края, 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земельных участков на территории г</w:t>
      </w:r>
      <w:proofErr w:type="gramStart"/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.Ч</w:t>
      </w:r>
      <w:proofErr w:type="gramEnd"/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иты,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государственная собственность 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которые не разграничена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</w:p>
    <w:p w:rsidR="00E42C7A" w:rsidRDefault="00E42C7A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74C77" w:rsidRDefault="00274C77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3799D" w:rsidRPr="00C616F5" w:rsidRDefault="0053799D" w:rsidP="0053799D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Департамент государственного имущества и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земельных отношений Забайкальского края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от ________________________________________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(для физических лиц - Ф.И.О., место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жительства, реквизиты документа,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удостоверяющего личность заявителя;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для юридических лиц - полное наименование,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ОГРН, ИНН, место нахождения)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Почтовый адрес и (или) адрес электронной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почты: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____________________________________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Контактные телефоны: ______________________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</w:t>
      </w:r>
    </w:p>
    <w:p w:rsidR="0053799D" w:rsidRPr="00C616F5" w:rsidRDefault="0053799D" w:rsidP="0053799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ЗАЯВЛЕНИЕ О ПРЕДОСТАВЛЕНИИ В ПОСТОЯННОЕ (БЕССРОЧНОЕ) ПОЛЬЗОВАНИЕ ЗЕМЕЛЬНОГО УЧАСТКА</w:t>
      </w:r>
    </w:p>
    <w:p w:rsidR="00240098" w:rsidRPr="00C616F5" w:rsidRDefault="0053799D" w:rsidP="00240098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соответствии со статьями 39.9, 39.14 </w:t>
      </w:r>
      <w:hyperlink r:id="rId4" w:history="1">
        <w:r w:rsidRPr="00C616F5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Земельного кодекса РФ</w:t>
        </w:r>
      </w:hyperlink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прошу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предоставить в постоянное (бессрочное) пользование земельный участок с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кадастровым номером: _________________, местоположением: _________________,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(указывается кадастровый номер земельного участка, площадь и его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местоположение)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площадью: ________ (кв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.м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для _____________________________________________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(указать цель использования земельного участка)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___________________________________________________________________________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(реквизиты решения об утверждении документа территориального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планирования и (или) проекта планировки территории)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(реквизиты решения о предварительном согласовании предоставления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земельного участка)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 соответствии с </w:t>
      </w:r>
      <w:hyperlink r:id="rId5" w:history="1">
        <w:r w:rsidRPr="00C616F5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Федеральным законом от 27.07.2006 N 152-ФЗ "О</w:t>
        </w:r>
        <w:r w:rsidRPr="00C616F5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br/>
        </w:r>
        <w:r w:rsidRPr="00C616F5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br/>
          <w:t>персональных данных"</w:t>
        </w:r>
      </w:hyperlink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да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ю(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ем) согласие на обработку предоставленных мной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(нами) персональных данных.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Приложение: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(указываются документы, прилагаемые к заявлению)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_________/_____________________/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(подпись) (расшифровка подписи)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(законный представитель или лицо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 доверенности)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"___" _____________ 20__ г.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br/>
      </w:r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к заявлению </w:t>
      </w:r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 Департамент государственного имущества и </w:t>
      </w:r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земельных отношений Забайкальского края </w:t>
      </w:r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</w:t>
      </w:r>
      <w:proofErr w:type="gramEnd"/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________________________________________ </w:t>
      </w:r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 </w:t>
      </w:r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</w:t>
      </w:r>
      <w:proofErr w:type="gramStart"/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</w:t>
      </w:r>
      <w:proofErr w:type="gramEnd"/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юридических лиц - полное </w:t>
      </w:r>
      <w:r w:rsidR="00240098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наименование, ОГРН, ИНН)</w:t>
      </w:r>
    </w:p>
    <w:p w:rsidR="00240098" w:rsidRPr="00C616F5" w:rsidRDefault="00240098" w:rsidP="00240098">
      <w:pPr>
        <w:shd w:val="clear" w:color="auto" w:fill="FFFFFF"/>
        <w:spacing w:before="136" w:after="68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СООБЩЕНИЕ ОБ ОБЪЕКТАХ НЕДВИЖИМОСТИ, РАСПОЛОЖЕННЫХ НА ЗЕМЕЛЬНОМ УЧАСТКЕ, В ОТНОШЕНИИ КОТОРОГО ПОДАНО ЗАЯВЛЕНИЕ О ПРЕДОСТАВЛЕНИИ В ПОСТОЯННОЕ (БЕССРОЧНОЕ) ПОЛЬЗОВАНИЕ</w:t>
      </w:r>
    </w:p>
    <w:p w:rsidR="00240098" w:rsidRPr="00C616F5" w:rsidRDefault="00240098" w:rsidP="00240098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 объектов недвижимости: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1"/>
        <w:gridCol w:w="2143"/>
        <w:gridCol w:w="2878"/>
        <w:gridCol w:w="3833"/>
      </w:tblGrid>
      <w:tr w:rsidR="00240098" w:rsidRPr="00C616F5" w:rsidTr="0057655E">
        <w:trPr>
          <w:trHeight w:val="15"/>
        </w:trPr>
        <w:tc>
          <w:tcPr>
            <w:tcW w:w="370" w:type="dxa"/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098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Адресный ориентир. Кадастровый (инвентарный) номер (при наличии)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Собственни</w:t>
            </w:r>
            <w:proofErr w:type="gramStart"/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к(</w:t>
            </w:r>
            <w:proofErr w:type="gramEnd"/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и). Реквизиты правоустанавливающих (</w:t>
            </w:r>
            <w:proofErr w:type="spellStart"/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правоподтверждающих</w:t>
            </w:r>
            <w:proofErr w:type="spellEnd"/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документов</w:t>
            </w:r>
          </w:p>
        </w:tc>
      </w:tr>
      <w:tr w:rsidR="00240098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098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098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098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098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0098" w:rsidRPr="00C616F5" w:rsidRDefault="00240098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2C7A" w:rsidRDefault="00240098" w:rsidP="0053799D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 земельном участке отсутствуют объекты недвижимости, находящиеся в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собственности иных лиц, а также самовольно выстроенные объекты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недвижимости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_________/_____________________/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одпись) (расшифровка подписи)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(законный представитель или лицо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 доверенности)</w:t>
      </w:r>
      <w:r w:rsidR="0093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3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"___" _____________ 20__ г.</w:t>
      </w:r>
      <w:r w:rsidR="0093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3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E42C7A" w:rsidRDefault="00E42C7A">
      <w:pP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 w:type="page"/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Приложение № 2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</w:t>
      </w:r>
      <w:proofErr w:type="gramStart"/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proofErr w:type="gramEnd"/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постоянное (бессрочное) </w:t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пользование земельных участков, </w:t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находящихся в государственной </w:t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собственности Забайкальского края, </w:t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земельных участков на территории г</w:t>
      </w:r>
      <w:proofErr w:type="gramStart"/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.Ч</w:t>
      </w:r>
      <w:proofErr w:type="gramEnd"/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иты,</w:t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государственная собственность </w:t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2C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которые не разграничена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F2C65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Департамент государственного имущества и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земельных отношений Забайкальского края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от</w:t>
      </w:r>
      <w:r w:rsidR="007F2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Государственного казенного учреждения «Служба </w:t>
      </w:r>
    </w:p>
    <w:p w:rsidR="007F2C65" w:rsidRDefault="007F2C65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единого заказчика» Забайкальского края</w:t>
      </w:r>
    </w:p>
    <w:p w:rsidR="007F2C65" w:rsidRDefault="007F2C65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ОГРН: 0000000000000</w:t>
      </w:r>
    </w:p>
    <w:p w:rsidR="007F2C65" w:rsidRDefault="007F2C65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ИНН; 0000000000</w:t>
      </w:r>
    </w:p>
    <w:p w:rsidR="007F2C65" w:rsidRDefault="007F2C65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 Чита, ул. Забайкальского Рабочего, 68</w:t>
      </w:r>
    </w:p>
    <w:p w:rsidR="007F2C65" w:rsidRDefault="007F2C65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E42C7A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(для физических лиц - Ф.И.О., место </w:t>
      </w:r>
      <w:r w:rsidR="00E42C7A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жительства, реквизиты документа, </w:t>
      </w:r>
      <w:r w:rsidR="00E42C7A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удостоверяющего личность заявителя; </w:t>
      </w:r>
      <w:r w:rsidR="00E42C7A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для юридических лиц - полное наименование, </w:t>
      </w:r>
      <w:r w:rsidR="00E42C7A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ОГРН, ИНН, место нахождения) </w:t>
      </w:r>
      <w:r w:rsidR="00E42C7A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Почтовый адрес и (или) адрес электронной </w:t>
      </w:r>
      <w:r w:rsidR="00E42C7A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почты: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 Чита, ул. Забайкальского Рабочего, 68</w:t>
      </w:r>
      <w:proofErr w:type="gramEnd"/>
    </w:p>
    <w:p w:rsidR="00E42C7A" w:rsidRPr="00C616F5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Контактные телефоны: </w:t>
      </w:r>
      <w:r w:rsidR="007F2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(3022) 00-00-00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</w:t>
      </w:r>
    </w:p>
    <w:p w:rsidR="00E42C7A" w:rsidRPr="00C616F5" w:rsidRDefault="00E42C7A" w:rsidP="0093184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ЗАЯВЛЕНИЕ О ПРЕДОСТАВЛЕНИИ В ПОСТОЯННОЕ (БЕССРОЧНОЕ) ПОЛЬЗОВАНИЕ ЗЕМЕЛЬНОГО УЧАСТКА</w:t>
      </w:r>
    </w:p>
    <w:p w:rsidR="0053799D" w:rsidRPr="00C616F5" w:rsidRDefault="00E42C7A" w:rsidP="0093184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соответствии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со статьями 39.9, 39.14 </w:t>
      </w:r>
      <w:hyperlink r:id="rId6" w:history="1">
        <w:r w:rsidRPr="00C616F5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Земельного кодекса РФ</w:t>
        </w:r>
      </w:hyperlink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прошу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предоставить в постоянное (бессрочное) пользование земельный участок с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кадастровым номером: </w:t>
      </w:r>
      <w:r w:rsidR="007F2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75:22:760103:291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местоположением:</w:t>
      </w:r>
      <w:r w:rsidR="007F2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Забайкальский край, Читинский район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(указывается кадастровый номер земельного участка, площадь и его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местоположение)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площадью: </w:t>
      </w:r>
      <w:r w:rsidR="007F2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69899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(кв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.м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для </w:t>
      </w:r>
      <w:r w:rsidR="007F2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содержания и эксплуатации автомобильной дороги общего пользования Чита-Ингода, на участке км 30+677 – км 42+000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(указать цель использования земельного участка)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br/>
        <w:t>(реквизиты решения об утверждении документа территориального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планирования и (или) проекта планировки территории)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(реквизиты решения о предварительном согласовании предоставления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земельного участка)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 соответствии с </w:t>
      </w:r>
      <w:hyperlink r:id="rId7" w:history="1">
        <w:r w:rsidRPr="00C616F5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Федеральным законом от 27.07.2006 N 152-ФЗ "О</w:t>
        </w:r>
        <w:r w:rsidRPr="00C616F5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br/>
        </w:r>
        <w:r w:rsidRPr="00C616F5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br/>
          <w:t>персональных данных"</w:t>
        </w:r>
      </w:hyperlink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да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ю(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ем) согласие на обработку предоставленных мной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(нами) персональных данных.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Приложение: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E79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Учредительные документы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(указываются документы, прилагаемые к заявлению)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_________/_____________________/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(подпись) (расшифровка подписи)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(законный представитель или лицо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 доверенности)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"___" _____________ 20__ г.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3799D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3799D"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E42C7A" w:rsidRDefault="00E42C7A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E79B9" w:rsidRDefault="0053799D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Приложение к заявлению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Департамент государственного имущества и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земельных отношений Забайкальского края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от </w:t>
      </w:r>
      <w:r w:rsidR="009E79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Государственного казенного учреждения «Служба </w:t>
      </w:r>
    </w:p>
    <w:p w:rsidR="009E79B9" w:rsidRDefault="009E79B9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единого заказчика» Забайкальского края</w:t>
      </w:r>
    </w:p>
    <w:p w:rsidR="009E79B9" w:rsidRDefault="009E79B9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ОГРН: 0000000000000</w:t>
      </w:r>
    </w:p>
    <w:p w:rsidR="009E79B9" w:rsidRDefault="009E79B9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ИНН; 0000000000</w:t>
      </w:r>
    </w:p>
    <w:p w:rsidR="0053799D" w:rsidRPr="00C616F5" w:rsidRDefault="0053799D" w:rsidP="009318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(для юридических лиц - полное 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наименование, ОГРН, ИНН)</w:t>
      </w:r>
    </w:p>
    <w:p w:rsidR="0053799D" w:rsidRPr="00C616F5" w:rsidRDefault="0053799D" w:rsidP="0093184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СООБЩЕНИЕ ОБ ОБЪЕКТАХ НЕДВИЖИМОСТИ, РАСПОЛОЖЕННЫХ НА ЗЕМЕЛЬНОМ УЧАСТКЕ, В ОТНОШЕНИИ КОТОРОГО ПОДАНО ЗАЯВЛЕНИЕ О ПРЕДОСТАВЛЕНИИ В ПОСТОЯННОЕ (БЕССРОЧНОЕ) ПОЛЬЗОВАНИЕ</w:t>
      </w:r>
    </w:p>
    <w:p w:rsidR="0053799D" w:rsidRPr="00C616F5" w:rsidRDefault="0053799D" w:rsidP="0093184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 объектов недвижимости: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1"/>
        <w:gridCol w:w="2198"/>
        <w:gridCol w:w="2845"/>
        <w:gridCol w:w="3811"/>
      </w:tblGrid>
      <w:tr w:rsidR="0053799D" w:rsidRPr="00C616F5" w:rsidTr="0057655E">
        <w:trPr>
          <w:trHeight w:val="15"/>
        </w:trPr>
        <w:tc>
          <w:tcPr>
            <w:tcW w:w="370" w:type="dxa"/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99D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Адресный ориентир. Кадастровый (инвентарный) номер (при наличии)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Собственни</w:t>
            </w:r>
            <w:proofErr w:type="gramStart"/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к(</w:t>
            </w:r>
            <w:proofErr w:type="gramEnd"/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и). Реквизиты правоустанавливающих (</w:t>
            </w:r>
            <w:proofErr w:type="spellStart"/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правоподтверждающих</w:t>
            </w:r>
            <w:proofErr w:type="spellEnd"/>
            <w:r w:rsidRPr="00C6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документов</w:t>
            </w:r>
          </w:p>
        </w:tc>
      </w:tr>
      <w:tr w:rsidR="0053799D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9E79B9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Автомобильная дорога Чита-Ингода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9E79B9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001200007140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9E79B9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Департамента государственного имущества и земельных отношений Забайкальского края от 04.05.2007 г. №865/р</w:t>
            </w:r>
          </w:p>
        </w:tc>
      </w:tr>
      <w:tr w:rsidR="0053799D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99D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99D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99D" w:rsidRPr="00C616F5" w:rsidTr="0057655E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799D" w:rsidRPr="00C616F5" w:rsidRDefault="0053799D" w:rsidP="00931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3799D" w:rsidRPr="00C616F5" w:rsidRDefault="0053799D" w:rsidP="0093184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 земельном участке отсутствуют объекты недвижимости, находящиеся в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собственности иных лиц, а также самовольно выстроенные объекты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недвижимости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_________/_____________________/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</w:t>
      </w:r>
      <w:proofErr w:type="gramStart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одпись) (расшифровка подписи)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(законный представитель или лицо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по доверенности)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"___" _____________ 20__ г.</w:t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61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DB5BAB" w:rsidRDefault="00DB5BAB" w:rsidP="0093184B">
      <w:pPr>
        <w:spacing w:after="0" w:line="240" w:lineRule="auto"/>
      </w:pPr>
    </w:p>
    <w:sectPr w:rsidR="00DB5BAB" w:rsidSect="00DB5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3799D"/>
    <w:rsid w:val="00004C9B"/>
    <w:rsid w:val="00013C83"/>
    <w:rsid w:val="00014A08"/>
    <w:rsid w:val="00015823"/>
    <w:rsid w:val="000314F0"/>
    <w:rsid w:val="00034AF0"/>
    <w:rsid w:val="00035344"/>
    <w:rsid w:val="00041410"/>
    <w:rsid w:val="00044DBE"/>
    <w:rsid w:val="00046823"/>
    <w:rsid w:val="000504E1"/>
    <w:rsid w:val="00062EF6"/>
    <w:rsid w:val="00063AFE"/>
    <w:rsid w:val="00065C3B"/>
    <w:rsid w:val="000662BF"/>
    <w:rsid w:val="00071C4B"/>
    <w:rsid w:val="00073C09"/>
    <w:rsid w:val="000762DD"/>
    <w:rsid w:val="00077FEF"/>
    <w:rsid w:val="00081A4B"/>
    <w:rsid w:val="00087364"/>
    <w:rsid w:val="00090B88"/>
    <w:rsid w:val="00091F45"/>
    <w:rsid w:val="00092F75"/>
    <w:rsid w:val="0009488B"/>
    <w:rsid w:val="00095FFC"/>
    <w:rsid w:val="000B202B"/>
    <w:rsid w:val="000B436D"/>
    <w:rsid w:val="000B58D3"/>
    <w:rsid w:val="000B6D5E"/>
    <w:rsid w:val="000C09BE"/>
    <w:rsid w:val="000C0A99"/>
    <w:rsid w:val="000C3872"/>
    <w:rsid w:val="000C4303"/>
    <w:rsid w:val="000C516E"/>
    <w:rsid w:val="000D669F"/>
    <w:rsid w:val="000E2379"/>
    <w:rsid w:val="000E294A"/>
    <w:rsid w:val="000E3174"/>
    <w:rsid w:val="000F521F"/>
    <w:rsid w:val="000F6C05"/>
    <w:rsid w:val="000F7ED4"/>
    <w:rsid w:val="000F7FE0"/>
    <w:rsid w:val="0010344D"/>
    <w:rsid w:val="001047CE"/>
    <w:rsid w:val="00106E2D"/>
    <w:rsid w:val="00110E4A"/>
    <w:rsid w:val="001154B5"/>
    <w:rsid w:val="00117250"/>
    <w:rsid w:val="00122F36"/>
    <w:rsid w:val="00131F4C"/>
    <w:rsid w:val="001352E2"/>
    <w:rsid w:val="001379A6"/>
    <w:rsid w:val="00142B57"/>
    <w:rsid w:val="00144438"/>
    <w:rsid w:val="001556D3"/>
    <w:rsid w:val="00157A7E"/>
    <w:rsid w:val="0016005E"/>
    <w:rsid w:val="00161C3C"/>
    <w:rsid w:val="00161D11"/>
    <w:rsid w:val="00163221"/>
    <w:rsid w:val="0016411B"/>
    <w:rsid w:val="001722AF"/>
    <w:rsid w:val="0017590C"/>
    <w:rsid w:val="00187B3F"/>
    <w:rsid w:val="00187D28"/>
    <w:rsid w:val="00191353"/>
    <w:rsid w:val="001939E8"/>
    <w:rsid w:val="0019551D"/>
    <w:rsid w:val="00195983"/>
    <w:rsid w:val="001976BC"/>
    <w:rsid w:val="001A0298"/>
    <w:rsid w:val="001A2458"/>
    <w:rsid w:val="001A3315"/>
    <w:rsid w:val="001C03F6"/>
    <w:rsid w:val="001D1EA8"/>
    <w:rsid w:val="001D2BC9"/>
    <w:rsid w:val="001D3D8F"/>
    <w:rsid w:val="001D6193"/>
    <w:rsid w:val="001D7278"/>
    <w:rsid w:val="001E02D3"/>
    <w:rsid w:val="001E7E78"/>
    <w:rsid w:val="001F00AE"/>
    <w:rsid w:val="00205E78"/>
    <w:rsid w:val="00207D41"/>
    <w:rsid w:val="00211E76"/>
    <w:rsid w:val="002128E0"/>
    <w:rsid w:val="00215CD2"/>
    <w:rsid w:val="00220EC4"/>
    <w:rsid w:val="00222203"/>
    <w:rsid w:val="002239B9"/>
    <w:rsid w:val="0023372F"/>
    <w:rsid w:val="00240098"/>
    <w:rsid w:val="00242FF9"/>
    <w:rsid w:val="002470E6"/>
    <w:rsid w:val="00250A79"/>
    <w:rsid w:val="002566F9"/>
    <w:rsid w:val="00260B06"/>
    <w:rsid w:val="0026206B"/>
    <w:rsid w:val="002627B1"/>
    <w:rsid w:val="002655BC"/>
    <w:rsid w:val="002671E0"/>
    <w:rsid w:val="00274C77"/>
    <w:rsid w:val="00282542"/>
    <w:rsid w:val="00283BD8"/>
    <w:rsid w:val="002871B2"/>
    <w:rsid w:val="002961B9"/>
    <w:rsid w:val="00296B91"/>
    <w:rsid w:val="0029799F"/>
    <w:rsid w:val="002A0E6A"/>
    <w:rsid w:val="002A4DC2"/>
    <w:rsid w:val="002A597C"/>
    <w:rsid w:val="002A71FD"/>
    <w:rsid w:val="002B37DC"/>
    <w:rsid w:val="002B3EE7"/>
    <w:rsid w:val="002B4950"/>
    <w:rsid w:val="002B4D59"/>
    <w:rsid w:val="002B5BE7"/>
    <w:rsid w:val="002B7F5F"/>
    <w:rsid w:val="002C12D7"/>
    <w:rsid w:val="002D5070"/>
    <w:rsid w:val="002E1A09"/>
    <w:rsid w:val="002E225D"/>
    <w:rsid w:val="002E50B6"/>
    <w:rsid w:val="002E51FA"/>
    <w:rsid w:val="002E527B"/>
    <w:rsid w:val="002F009C"/>
    <w:rsid w:val="002F1028"/>
    <w:rsid w:val="002F63BD"/>
    <w:rsid w:val="002F79D2"/>
    <w:rsid w:val="003041DD"/>
    <w:rsid w:val="00305935"/>
    <w:rsid w:val="003128E1"/>
    <w:rsid w:val="00316E33"/>
    <w:rsid w:val="003225F2"/>
    <w:rsid w:val="00333556"/>
    <w:rsid w:val="00334C6F"/>
    <w:rsid w:val="003367AC"/>
    <w:rsid w:val="00341120"/>
    <w:rsid w:val="003428A8"/>
    <w:rsid w:val="00342A23"/>
    <w:rsid w:val="0035295F"/>
    <w:rsid w:val="0035581A"/>
    <w:rsid w:val="00361A47"/>
    <w:rsid w:val="0036356B"/>
    <w:rsid w:val="00370340"/>
    <w:rsid w:val="00371DD7"/>
    <w:rsid w:val="00380D8D"/>
    <w:rsid w:val="0039120E"/>
    <w:rsid w:val="00391852"/>
    <w:rsid w:val="0039605A"/>
    <w:rsid w:val="003A08D3"/>
    <w:rsid w:val="003A1A87"/>
    <w:rsid w:val="003A27C5"/>
    <w:rsid w:val="003A5E93"/>
    <w:rsid w:val="003A6495"/>
    <w:rsid w:val="003B062E"/>
    <w:rsid w:val="003B50D1"/>
    <w:rsid w:val="003C0D2A"/>
    <w:rsid w:val="003C1985"/>
    <w:rsid w:val="003D00DC"/>
    <w:rsid w:val="003D12C8"/>
    <w:rsid w:val="003D2662"/>
    <w:rsid w:val="003D6E3A"/>
    <w:rsid w:val="003D75FB"/>
    <w:rsid w:val="003E0763"/>
    <w:rsid w:val="003E221E"/>
    <w:rsid w:val="003F600D"/>
    <w:rsid w:val="003F7697"/>
    <w:rsid w:val="0040488E"/>
    <w:rsid w:val="004103B1"/>
    <w:rsid w:val="004130B6"/>
    <w:rsid w:val="0042256F"/>
    <w:rsid w:val="0042490F"/>
    <w:rsid w:val="00425C37"/>
    <w:rsid w:val="00430F01"/>
    <w:rsid w:val="004456F2"/>
    <w:rsid w:val="00455C0A"/>
    <w:rsid w:val="00455FD5"/>
    <w:rsid w:val="00456E2F"/>
    <w:rsid w:val="00460BE1"/>
    <w:rsid w:val="00465036"/>
    <w:rsid w:val="004661FC"/>
    <w:rsid w:val="004666F0"/>
    <w:rsid w:val="00472639"/>
    <w:rsid w:val="00472869"/>
    <w:rsid w:val="00475310"/>
    <w:rsid w:val="004769B5"/>
    <w:rsid w:val="00476C6E"/>
    <w:rsid w:val="004815D2"/>
    <w:rsid w:val="004832D2"/>
    <w:rsid w:val="00486550"/>
    <w:rsid w:val="004928B9"/>
    <w:rsid w:val="00495129"/>
    <w:rsid w:val="004A34FB"/>
    <w:rsid w:val="004B16F5"/>
    <w:rsid w:val="004B2DB8"/>
    <w:rsid w:val="004C389A"/>
    <w:rsid w:val="004C6E80"/>
    <w:rsid w:val="004D1458"/>
    <w:rsid w:val="004D4188"/>
    <w:rsid w:val="004E4860"/>
    <w:rsid w:val="004E7AC1"/>
    <w:rsid w:val="004E7C3F"/>
    <w:rsid w:val="004F267D"/>
    <w:rsid w:val="004F4B6D"/>
    <w:rsid w:val="00503E57"/>
    <w:rsid w:val="0051451F"/>
    <w:rsid w:val="00516A84"/>
    <w:rsid w:val="005210A8"/>
    <w:rsid w:val="00523263"/>
    <w:rsid w:val="0052376B"/>
    <w:rsid w:val="00523F89"/>
    <w:rsid w:val="00526667"/>
    <w:rsid w:val="005325B2"/>
    <w:rsid w:val="0053431E"/>
    <w:rsid w:val="0053799D"/>
    <w:rsid w:val="00544D8B"/>
    <w:rsid w:val="00545568"/>
    <w:rsid w:val="005540A2"/>
    <w:rsid w:val="0055518F"/>
    <w:rsid w:val="005644D1"/>
    <w:rsid w:val="00572442"/>
    <w:rsid w:val="00574513"/>
    <w:rsid w:val="00580BFA"/>
    <w:rsid w:val="00581124"/>
    <w:rsid w:val="0058118B"/>
    <w:rsid w:val="005840CE"/>
    <w:rsid w:val="005865A8"/>
    <w:rsid w:val="005874CF"/>
    <w:rsid w:val="005903F4"/>
    <w:rsid w:val="00591909"/>
    <w:rsid w:val="00596548"/>
    <w:rsid w:val="005A1E4A"/>
    <w:rsid w:val="005A7C0D"/>
    <w:rsid w:val="005B429A"/>
    <w:rsid w:val="005B600F"/>
    <w:rsid w:val="005C26DA"/>
    <w:rsid w:val="005C79C0"/>
    <w:rsid w:val="005C7C15"/>
    <w:rsid w:val="005D3D06"/>
    <w:rsid w:val="005D3D44"/>
    <w:rsid w:val="005D6AB6"/>
    <w:rsid w:val="005D7A67"/>
    <w:rsid w:val="005E0551"/>
    <w:rsid w:val="005E1F15"/>
    <w:rsid w:val="005E4461"/>
    <w:rsid w:val="00600511"/>
    <w:rsid w:val="006034F6"/>
    <w:rsid w:val="006040DA"/>
    <w:rsid w:val="00607CA4"/>
    <w:rsid w:val="00607EA0"/>
    <w:rsid w:val="00615F24"/>
    <w:rsid w:val="0061633E"/>
    <w:rsid w:val="00616BE8"/>
    <w:rsid w:val="00633584"/>
    <w:rsid w:val="00634E48"/>
    <w:rsid w:val="00636368"/>
    <w:rsid w:val="00646173"/>
    <w:rsid w:val="00646DB1"/>
    <w:rsid w:val="00650285"/>
    <w:rsid w:val="00650A78"/>
    <w:rsid w:val="006519AA"/>
    <w:rsid w:val="00656F60"/>
    <w:rsid w:val="0066691E"/>
    <w:rsid w:val="0066779C"/>
    <w:rsid w:val="00683232"/>
    <w:rsid w:val="00683C91"/>
    <w:rsid w:val="006843DD"/>
    <w:rsid w:val="00687D03"/>
    <w:rsid w:val="00692E62"/>
    <w:rsid w:val="00693812"/>
    <w:rsid w:val="00694640"/>
    <w:rsid w:val="00697CE8"/>
    <w:rsid w:val="006A047B"/>
    <w:rsid w:val="006A0EEA"/>
    <w:rsid w:val="006A1AAC"/>
    <w:rsid w:val="006A4FE0"/>
    <w:rsid w:val="006A52AD"/>
    <w:rsid w:val="006A55FC"/>
    <w:rsid w:val="006A57E5"/>
    <w:rsid w:val="006C7F89"/>
    <w:rsid w:val="006D0C4B"/>
    <w:rsid w:val="006D0CAA"/>
    <w:rsid w:val="006D2158"/>
    <w:rsid w:val="006D4362"/>
    <w:rsid w:val="006D5DDE"/>
    <w:rsid w:val="006D7797"/>
    <w:rsid w:val="006E1922"/>
    <w:rsid w:val="006E26BD"/>
    <w:rsid w:val="006F1607"/>
    <w:rsid w:val="006F5F44"/>
    <w:rsid w:val="00701921"/>
    <w:rsid w:val="00703FA9"/>
    <w:rsid w:val="00706B33"/>
    <w:rsid w:val="00706CFB"/>
    <w:rsid w:val="00707862"/>
    <w:rsid w:val="00711ED6"/>
    <w:rsid w:val="007132C9"/>
    <w:rsid w:val="007271CA"/>
    <w:rsid w:val="00734ECB"/>
    <w:rsid w:val="007445FD"/>
    <w:rsid w:val="00744FEC"/>
    <w:rsid w:val="00747017"/>
    <w:rsid w:val="007512B8"/>
    <w:rsid w:val="00752890"/>
    <w:rsid w:val="00753243"/>
    <w:rsid w:val="007605C8"/>
    <w:rsid w:val="00762560"/>
    <w:rsid w:val="007630F5"/>
    <w:rsid w:val="00763C5C"/>
    <w:rsid w:val="00763DF3"/>
    <w:rsid w:val="00766A9D"/>
    <w:rsid w:val="00773F57"/>
    <w:rsid w:val="00775879"/>
    <w:rsid w:val="007769FB"/>
    <w:rsid w:val="0078499A"/>
    <w:rsid w:val="00785567"/>
    <w:rsid w:val="00786706"/>
    <w:rsid w:val="007874ED"/>
    <w:rsid w:val="00795790"/>
    <w:rsid w:val="007963D9"/>
    <w:rsid w:val="007A0D95"/>
    <w:rsid w:val="007A689D"/>
    <w:rsid w:val="007B0A7A"/>
    <w:rsid w:val="007B3FC1"/>
    <w:rsid w:val="007B5534"/>
    <w:rsid w:val="007B56E4"/>
    <w:rsid w:val="007B5B75"/>
    <w:rsid w:val="007C3C21"/>
    <w:rsid w:val="007C3CB8"/>
    <w:rsid w:val="007C7049"/>
    <w:rsid w:val="007D3796"/>
    <w:rsid w:val="007E2985"/>
    <w:rsid w:val="007E416D"/>
    <w:rsid w:val="007F1495"/>
    <w:rsid w:val="007F188B"/>
    <w:rsid w:val="007F2C65"/>
    <w:rsid w:val="007F436E"/>
    <w:rsid w:val="00800306"/>
    <w:rsid w:val="00800789"/>
    <w:rsid w:val="008063A6"/>
    <w:rsid w:val="008117AD"/>
    <w:rsid w:val="0081187A"/>
    <w:rsid w:val="00811ABC"/>
    <w:rsid w:val="0082359C"/>
    <w:rsid w:val="0082382C"/>
    <w:rsid w:val="00830ED7"/>
    <w:rsid w:val="008312EB"/>
    <w:rsid w:val="00831D16"/>
    <w:rsid w:val="0083332A"/>
    <w:rsid w:val="00833B4A"/>
    <w:rsid w:val="008373A5"/>
    <w:rsid w:val="00840531"/>
    <w:rsid w:val="0084162F"/>
    <w:rsid w:val="00853573"/>
    <w:rsid w:val="0085443B"/>
    <w:rsid w:val="00855511"/>
    <w:rsid w:val="008574D0"/>
    <w:rsid w:val="00857598"/>
    <w:rsid w:val="00857AC3"/>
    <w:rsid w:val="008678C2"/>
    <w:rsid w:val="0087423B"/>
    <w:rsid w:val="008849C5"/>
    <w:rsid w:val="0088560E"/>
    <w:rsid w:val="00885F98"/>
    <w:rsid w:val="008860F1"/>
    <w:rsid w:val="008907F5"/>
    <w:rsid w:val="008923C8"/>
    <w:rsid w:val="00892991"/>
    <w:rsid w:val="00894098"/>
    <w:rsid w:val="008A3053"/>
    <w:rsid w:val="008B55F3"/>
    <w:rsid w:val="008B72CA"/>
    <w:rsid w:val="008C2AC7"/>
    <w:rsid w:val="008C2B94"/>
    <w:rsid w:val="008D1820"/>
    <w:rsid w:val="008D2BBA"/>
    <w:rsid w:val="008E07D5"/>
    <w:rsid w:val="008E44CF"/>
    <w:rsid w:val="008F04E5"/>
    <w:rsid w:val="00911A9A"/>
    <w:rsid w:val="00911BCA"/>
    <w:rsid w:val="00912C8D"/>
    <w:rsid w:val="009214CE"/>
    <w:rsid w:val="00925795"/>
    <w:rsid w:val="00927BAF"/>
    <w:rsid w:val="0093184B"/>
    <w:rsid w:val="0093275B"/>
    <w:rsid w:val="00934999"/>
    <w:rsid w:val="00935468"/>
    <w:rsid w:val="009357BA"/>
    <w:rsid w:val="00936DB6"/>
    <w:rsid w:val="009371C8"/>
    <w:rsid w:val="00937607"/>
    <w:rsid w:val="00944E99"/>
    <w:rsid w:val="00947D51"/>
    <w:rsid w:val="00951882"/>
    <w:rsid w:val="00951ACB"/>
    <w:rsid w:val="00952802"/>
    <w:rsid w:val="0095431D"/>
    <w:rsid w:val="009571A3"/>
    <w:rsid w:val="00957499"/>
    <w:rsid w:val="00962350"/>
    <w:rsid w:val="009624C4"/>
    <w:rsid w:val="009639B4"/>
    <w:rsid w:val="00965ED6"/>
    <w:rsid w:val="0096672C"/>
    <w:rsid w:val="00970E56"/>
    <w:rsid w:val="00972E77"/>
    <w:rsid w:val="00974A1A"/>
    <w:rsid w:val="00975010"/>
    <w:rsid w:val="00975379"/>
    <w:rsid w:val="00975BAF"/>
    <w:rsid w:val="0098215A"/>
    <w:rsid w:val="00986365"/>
    <w:rsid w:val="009902A0"/>
    <w:rsid w:val="00992A65"/>
    <w:rsid w:val="00997D5D"/>
    <w:rsid w:val="009A01D4"/>
    <w:rsid w:val="009A09CD"/>
    <w:rsid w:val="009B4441"/>
    <w:rsid w:val="009C0309"/>
    <w:rsid w:val="009C27E4"/>
    <w:rsid w:val="009C3795"/>
    <w:rsid w:val="009C4A76"/>
    <w:rsid w:val="009C719D"/>
    <w:rsid w:val="009D7862"/>
    <w:rsid w:val="009E161A"/>
    <w:rsid w:val="009E3E78"/>
    <w:rsid w:val="009E62A6"/>
    <w:rsid w:val="009E6B3C"/>
    <w:rsid w:val="009E79B9"/>
    <w:rsid w:val="009F5ED0"/>
    <w:rsid w:val="00A00561"/>
    <w:rsid w:val="00A00FB3"/>
    <w:rsid w:val="00A02155"/>
    <w:rsid w:val="00A128A0"/>
    <w:rsid w:val="00A154DC"/>
    <w:rsid w:val="00A17ED7"/>
    <w:rsid w:val="00A21498"/>
    <w:rsid w:val="00A22076"/>
    <w:rsid w:val="00A2266A"/>
    <w:rsid w:val="00A234B1"/>
    <w:rsid w:val="00A24F7F"/>
    <w:rsid w:val="00A27FF4"/>
    <w:rsid w:val="00A34573"/>
    <w:rsid w:val="00A3470B"/>
    <w:rsid w:val="00A36347"/>
    <w:rsid w:val="00A378A0"/>
    <w:rsid w:val="00A44D18"/>
    <w:rsid w:val="00A4725A"/>
    <w:rsid w:val="00A5005C"/>
    <w:rsid w:val="00A55FCF"/>
    <w:rsid w:val="00A632DC"/>
    <w:rsid w:val="00A66378"/>
    <w:rsid w:val="00A66525"/>
    <w:rsid w:val="00A6660C"/>
    <w:rsid w:val="00A74B24"/>
    <w:rsid w:val="00A76129"/>
    <w:rsid w:val="00A76BF8"/>
    <w:rsid w:val="00A778CA"/>
    <w:rsid w:val="00A806ED"/>
    <w:rsid w:val="00A82AD6"/>
    <w:rsid w:val="00A84BAC"/>
    <w:rsid w:val="00A87139"/>
    <w:rsid w:val="00A875F0"/>
    <w:rsid w:val="00A87F6A"/>
    <w:rsid w:val="00AA4616"/>
    <w:rsid w:val="00AA4D59"/>
    <w:rsid w:val="00AA5199"/>
    <w:rsid w:val="00AA5202"/>
    <w:rsid w:val="00AA74E7"/>
    <w:rsid w:val="00AB17FB"/>
    <w:rsid w:val="00AB3D41"/>
    <w:rsid w:val="00AB76B3"/>
    <w:rsid w:val="00AC1468"/>
    <w:rsid w:val="00AC2BC0"/>
    <w:rsid w:val="00AC3934"/>
    <w:rsid w:val="00AC4819"/>
    <w:rsid w:val="00AD1B48"/>
    <w:rsid w:val="00AD28B7"/>
    <w:rsid w:val="00AE5427"/>
    <w:rsid w:val="00AE6F61"/>
    <w:rsid w:val="00AF6883"/>
    <w:rsid w:val="00B07AE8"/>
    <w:rsid w:val="00B143BC"/>
    <w:rsid w:val="00B1733B"/>
    <w:rsid w:val="00B20145"/>
    <w:rsid w:val="00B229FF"/>
    <w:rsid w:val="00B30D68"/>
    <w:rsid w:val="00B328DC"/>
    <w:rsid w:val="00B342D5"/>
    <w:rsid w:val="00B37119"/>
    <w:rsid w:val="00B45863"/>
    <w:rsid w:val="00B4686B"/>
    <w:rsid w:val="00B5060C"/>
    <w:rsid w:val="00B61EE1"/>
    <w:rsid w:val="00B62863"/>
    <w:rsid w:val="00B646E2"/>
    <w:rsid w:val="00B708CE"/>
    <w:rsid w:val="00B72C3E"/>
    <w:rsid w:val="00B72E1C"/>
    <w:rsid w:val="00B73027"/>
    <w:rsid w:val="00B77BBD"/>
    <w:rsid w:val="00B81B73"/>
    <w:rsid w:val="00B822F2"/>
    <w:rsid w:val="00B91715"/>
    <w:rsid w:val="00BA18E7"/>
    <w:rsid w:val="00BA4B7F"/>
    <w:rsid w:val="00BB1EB1"/>
    <w:rsid w:val="00BB4618"/>
    <w:rsid w:val="00BD1879"/>
    <w:rsid w:val="00BD26B5"/>
    <w:rsid w:val="00BD69AA"/>
    <w:rsid w:val="00BE3C19"/>
    <w:rsid w:val="00BF461E"/>
    <w:rsid w:val="00C00165"/>
    <w:rsid w:val="00C02563"/>
    <w:rsid w:val="00C1031F"/>
    <w:rsid w:val="00C10B96"/>
    <w:rsid w:val="00C1182B"/>
    <w:rsid w:val="00C21F31"/>
    <w:rsid w:val="00C25A0E"/>
    <w:rsid w:val="00C3088E"/>
    <w:rsid w:val="00C31CB5"/>
    <w:rsid w:val="00C31FEF"/>
    <w:rsid w:val="00C358D5"/>
    <w:rsid w:val="00C40A46"/>
    <w:rsid w:val="00C45252"/>
    <w:rsid w:val="00C5490C"/>
    <w:rsid w:val="00C54D16"/>
    <w:rsid w:val="00C579BE"/>
    <w:rsid w:val="00C64206"/>
    <w:rsid w:val="00C7208F"/>
    <w:rsid w:val="00C72866"/>
    <w:rsid w:val="00C745E7"/>
    <w:rsid w:val="00C7492C"/>
    <w:rsid w:val="00C75D89"/>
    <w:rsid w:val="00C76AC9"/>
    <w:rsid w:val="00C861BD"/>
    <w:rsid w:val="00C9026B"/>
    <w:rsid w:val="00C92950"/>
    <w:rsid w:val="00CA3BBB"/>
    <w:rsid w:val="00CB3A33"/>
    <w:rsid w:val="00CC221A"/>
    <w:rsid w:val="00CC7AF5"/>
    <w:rsid w:val="00CD130F"/>
    <w:rsid w:val="00CD25AD"/>
    <w:rsid w:val="00CD6AC7"/>
    <w:rsid w:val="00CE1011"/>
    <w:rsid w:val="00CE1197"/>
    <w:rsid w:val="00CE20D7"/>
    <w:rsid w:val="00CF1547"/>
    <w:rsid w:val="00D07C8B"/>
    <w:rsid w:val="00D12562"/>
    <w:rsid w:val="00D12C10"/>
    <w:rsid w:val="00D14722"/>
    <w:rsid w:val="00D14D8B"/>
    <w:rsid w:val="00D15A56"/>
    <w:rsid w:val="00D16EDE"/>
    <w:rsid w:val="00D25097"/>
    <w:rsid w:val="00D262ED"/>
    <w:rsid w:val="00D319AC"/>
    <w:rsid w:val="00D338D2"/>
    <w:rsid w:val="00D40ABE"/>
    <w:rsid w:val="00D42800"/>
    <w:rsid w:val="00D45153"/>
    <w:rsid w:val="00D458AD"/>
    <w:rsid w:val="00D4721B"/>
    <w:rsid w:val="00D47BE3"/>
    <w:rsid w:val="00D5068F"/>
    <w:rsid w:val="00D53F3E"/>
    <w:rsid w:val="00D54A56"/>
    <w:rsid w:val="00D61410"/>
    <w:rsid w:val="00D61B2A"/>
    <w:rsid w:val="00D642F2"/>
    <w:rsid w:val="00D6749D"/>
    <w:rsid w:val="00D6758E"/>
    <w:rsid w:val="00D71BE2"/>
    <w:rsid w:val="00D74A25"/>
    <w:rsid w:val="00D8133E"/>
    <w:rsid w:val="00D8750F"/>
    <w:rsid w:val="00D90477"/>
    <w:rsid w:val="00D957A5"/>
    <w:rsid w:val="00D96F03"/>
    <w:rsid w:val="00D97FD9"/>
    <w:rsid w:val="00DA6C14"/>
    <w:rsid w:val="00DB4BF0"/>
    <w:rsid w:val="00DB5BAB"/>
    <w:rsid w:val="00DC352A"/>
    <w:rsid w:val="00DD03D1"/>
    <w:rsid w:val="00DD156E"/>
    <w:rsid w:val="00DD619D"/>
    <w:rsid w:val="00DE07C0"/>
    <w:rsid w:val="00DE2F2E"/>
    <w:rsid w:val="00DE3AA1"/>
    <w:rsid w:val="00DE3C77"/>
    <w:rsid w:val="00DE5284"/>
    <w:rsid w:val="00DE5E5D"/>
    <w:rsid w:val="00DE606D"/>
    <w:rsid w:val="00DE7113"/>
    <w:rsid w:val="00E02847"/>
    <w:rsid w:val="00E05136"/>
    <w:rsid w:val="00E13F14"/>
    <w:rsid w:val="00E24157"/>
    <w:rsid w:val="00E25689"/>
    <w:rsid w:val="00E25B58"/>
    <w:rsid w:val="00E266E6"/>
    <w:rsid w:val="00E308DC"/>
    <w:rsid w:val="00E33648"/>
    <w:rsid w:val="00E33F3B"/>
    <w:rsid w:val="00E3576A"/>
    <w:rsid w:val="00E37138"/>
    <w:rsid w:val="00E37927"/>
    <w:rsid w:val="00E40BD1"/>
    <w:rsid w:val="00E42C7A"/>
    <w:rsid w:val="00E510E4"/>
    <w:rsid w:val="00E52642"/>
    <w:rsid w:val="00E528E8"/>
    <w:rsid w:val="00E53361"/>
    <w:rsid w:val="00E53B3F"/>
    <w:rsid w:val="00E54508"/>
    <w:rsid w:val="00E57406"/>
    <w:rsid w:val="00E627D2"/>
    <w:rsid w:val="00E67FA7"/>
    <w:rsid w:val="00E720E5"/>
    <w:rsid w:val="00E732F9"/>
    <w:rsid w:val="00E75430"/>
    <w:rsid w:val="00E81861"/>
    <w:rsid w:val="00E8187F"/>
    <w:rsid w:val="00E87220"/>
    <w:rsid w:val="00E91C35"/>
    <w:rsid w:val="00E97579"/>
    <w:rsid w:val="00EA14E2"/>
    <w:rsid w:val="00EA5DB0"/>
    <w:rsid w:val="00EA738B"/>
    <w:rsid w:val="00EB20D5"/>
    <w:rsid w:val="00EB3630"/>
    <w:rsid w:val="00EC0B2E"/>
    <w:rsid w:val="00EC1195"/>
    <w:rsid w:val="00EC3DEF"/>
    <w:rsid w:val="00EC6B45"/>
    <w:rsid w:val="00ED10D3"/>
    <w:rsid w:val="00EE2332"/>
    <w:rsid w:val="00EE556F"/>
    <w:rsid w:val="00EE7CD9"/>
    <w:rsid w:val="00EF0AD7"/>
    <w:rsid w:val="00EF1997"/>
    <w:rsid w:val="00EF1E4D"/>
    <w:rsid w:val="00F00427"/>
    <w:rsid w:val="00F027F0"/>
    <w:rsid w:val="00F11423"/>
    <w:rsid w:val="00F13596"/>
    <w:rsid w:val="00F216BC"/>
    <w:rsid w:val="00F22A82"/>
    <w:rsid w:val="00F232A1"/>
    <w:rsid w:val="00F30644"/>
    <w:rsid w:val="00F41534"/>
    <w:rsid w:val="00F452D5"/>
    <w:rsid w:val="00F45894"/>
    <w:rsid w:val="00F46AFC"/>
    <w:rsid w:val="00F50F3C"/>
    <w:rsid w:val="00F53AF8"/>
    <w:rsid w:val="00F55730"/>
    <w:rsid w:val="00F57509"/>
    <w:rsid w:val="00F63D80"/>
    <w:rsid w:val="00F659F4"/>
    <w:rsid w:val="00F73666"/>
    <w:rsid w:val="00F77C9B"/>
    <w:rsid w:val="00F85F8B"/>
    <w:rsid w:val="00F8687D"/>
    <w:rsid w:val="00F86EED"/>
    <w:rsid w:val="00F913FE"/>
    <w:rsid w:val="00F93174"/>
    <w:rsid w:val="00F94E32"/>
    <w:rsid w:val="00F95E84"/>
    <w:rsid w:val="00F964A4"/>
    <w:rsid w:val="00F96D45"/>
    <w:rsid w:val="00F97DA1"/>
    <w:rsid w:val="00FA5626"/>
    <w:rsid w:val="00FA6F60"/>
    <w:rsid w:val="00FA7266"/>
    <w:rsid w:val="00FB0540"/>
    <w:rsid w:val="00FC2488"/>
    <w:rsid w:val="00FC71DF"/>
    <w:rsid w:val="00FD3627"/>
    <w:rsid w:val="00FD3FDE"/>
    <w:rsid w:val="00FD59CC"/>
    <w:rsid w:val="00FE24E7"/>
    <w:rsid w:val="00FE511C"/>
    <w:rsid w:val="00FE7789"/>
    <w:rsid w:val="00FF6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900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744100004" TargetMode="External"/><Relationship Id="rId5" Type="http://schemas.openxmlformats.org/officeDocument/2006/relationships/hyperlink" Target="http://docs.cntd.ru/document/901990046" TargetMode="External"/><Relationship Id="rId4" Type="http://schemas.openxmlformats.org/officeDocument/2006/relationships/hyperlink" Target="http://docs.cntd.ru/document/74410000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2017-04-13T02:33:00Z</dcterms:created>
  <dcterms:modified xsi:type="dcterms:W3CDTF">2017-04-19T08:07:00Z</dcterms:modified>
</cp:coreProperties>
</file>