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10" w:rsidRDefault="00224110" w:rsidP="009510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F1C" w:rsidRPr="002C7F1C" w:rsidRDefault="002C7F1C" w:rsidP="002C7F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0155D1" w:rsidRPr="002C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2C7F1C" w:rsidRPr="002C7F1C" w:rsidRDefault="000155D1" w:rsidP="002C7F1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 </w:t>
      </w:r>
    </w:p>
    <w:p w:rsidR="002C7F1C" w:rsidRPr="002C7F1C" w:rsidRDefault="002C7F1C" w:rsidP="002C7F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0155D1" w:rsidRPr="002C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2C7F1C" w:rsidRPr="002C7F1C" w:rsidRDefault="002C7F1C" w:rsidP="002C7F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0155D1" w:rsidRPr="002C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0155D1" w:rsidRPr="002C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="000155D1" w:rsidRPr="002C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</w:p>
    <w:p w:rsidR="000155D1" w:rsidRDefault="000155D1" w:rsidP="002C7F1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4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</w:t>
      </w:r>
      <w:r w:rsidR="002C7F1C" w:rsidRPr="002C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 2020 года №</w:t>
      </w:r>
      <w:r w:rsidR="00A47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</w:p>
    <w:p w:rsidR="00467AA5" w:rsidRDefault="004A757B" w:rsidP="00C638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6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  <w:r w:rsidRPr="0036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определения объема и условий предоставления субсидий на иные цели муниципальным бюджетным  учреждениям </w:t>
      </w:r>
      <w:r w:rsidR="00E96DCE" w:rsidRPr="0036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 w:rsidR="00E96DCE" w:rsidRPr="0036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Кыринский</w:t>
      </w:r>
      <w:proofErr w:type="spellEnd"/>
      <w:r w:rsidR="00E96DCE" w:rsidRPr="0036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467AA5" w:rsidRDefault="00C266CA" w:rsidP="00270D01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70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6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субсидий на иные цели муниципальным бюджетным учреждениям осуществляется на основании соглашения о предоставлении субсидий, заключенного между органом, осуществляющим функции и полномочия учредителя и учреждением (далее – соглашение), по форме </w:t>
      </w:r>
      <w:proofErr w:type="gramStart"/>
      <w:r w:rsidR="0046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="0046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 к Порядку.</w:t>
      </w:r>
    </w:p>
    <w:p w:rsidR="00467AA5" w:rsidRDefault="00C266CA" w:rsidP="00C266CA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</w:t>
      </w:r>
      <w:r w:rsidR="0046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должно предусматривать следующие условия:</w:t>
      </w:r>
    </w:p>
    <w:p w:rsidR="00467AA5" w:rsidRDefault="00467AA5" w:rsidP="00467AA5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объем, сроки (периодичность) перечисления субсидий (в том числе по месяцам, цели предоставления субсидий;</w:t>
      </w:r>
    </w:p>
    <w:p w:rsidR="00467AA5" w:rsidRDefault="00467AA5" w:rsidP="00467AA5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обязательства учреждения по целевому использованию субсидии;</w:t>
      </w:r>
    </w:p>
    <w:p w:rsidR="00467AA5" w:rsidRDefault="00467AA5" w:rsidP="00467AA5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перечень документов, необходимых для предоставления субсидии;</w:t>
      </w:r>
    </w:p>
    <w:p w:rsidR="00467AA5" w:rsidRDefault="00467AA5" w:rsidP="00467AA5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 органа, осуществляющего функции и полномочия учредителя, на проведение проверок соблюдения учреждением условий, установленных соглашением;</w:t>
      </w:r>
    </w:p>
    <w:p w:rsidR="00467AA5" w:rsidRDefault="00467AA5" w:rsidP="00467AA5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обязательства учреждения по возврату </w:t>
      </w:r>
      <w:r w:rsidR="00402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субсидии, использованной не по целевому назначению;</w:t>
      </w:r>
    </w:p>
    <w:p w:rsidR="0040246E" w:rsidRDefault="0040246E" w:rsidP="00467AA5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порядок, сроки и форма предоставления учреждением отчетности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субсидии;</w:t>
      </w:r>
    </w:p>
    <w:p w:rsidR="0040246E" w:rsidRDefault="0040246E" w:rsidP="00467AA5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и условия расторжения соглашения, внесения в него изменений и дополнений;</w:t>
      </w:r>
    </w:p>
    <w:p w:rsidR="0040246E" w:rsidRDefault="0040246E" w:rsidP="00467AA5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ответственность за несоблюдение сторонами условий соглашения.</w:t>
      </w:r>
    </w:p>
    <w:p w:rsidR="005E53A7" w:rsidRDefault="008102F6" w:rsidP="00467AA5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3.</w:t>
      </w:r>
      <w:r w:rsidR="005E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перечень субсидий на иные цели, предоставляемых муниципальным бюджетным учреждениям муниципального района «</w:t>
      </w:r>
      <w:proofErr w:type="spellStart"/>
      <w:r w:rsidR="005E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="005E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gramStart"/>
      <w:r w:rsidR="005E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="005E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 к Порядку.</w:t>
      </w:r>
    </w:p>
    <w:p w:rsidR="004A757B" w:rsidRDefault="008102F6" w:rsidP="00856714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E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субсидий на иные цели устанавливается в пределах бюджетных ассигнований, предусмотренных решением</w:t>
      </w:r>
      <w:r w:rsidR="007B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муниципального района «</w:t>
      </w:r>
      <w:proofErr w:type="spellStart"/>
      <w:r w:rsidR="007B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="007B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о бюджете на соответствующий финансовый </w:t>
      </w:r>
      <w:r w:rsidR="005E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и плановый период, на основании финансово-экономического обоснования расходов, планируемых за счет субсидий на иные цели</w:t>
      </w:r>
      <w:r w:rsidR="00856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составляемых и утверждаемых  органом, осуществляющем функции и полномочия учредителя.</w:t>
      </w:r>
      <w:proofErr w:type="gramEnd"/>
    </w:p>
    <w:p w:rsidR="00856714" w:rsidRDefault="00643F4B" w:rsidP="00856714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5.</w:t>
      </w:r>
      <w:r w:rsidR="00856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перечисляются на отдельный лицевой счет, открытый в органах федерального казначейства.</w:t>
      </w:r>
    </w:p>
    <w:p w:rsidR="00856714" w:rsidRDefault="00643F4B" w:rsidP="00856714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6.</w:t>
      </w:r>
      <w:r w:rsidR="0029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представляют органу, осуществляющему функции и полномочия учредителя, отчетность об использовании субсидии вместе с пояснительной запиской в сроки, установленные соглашением, по форме отчета </w:t>
      </w:r>
      <w:proofErr w:type="gramStart"/>
      <w:r w:rsidR="0029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="0029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 к Порядку.</w:t>
      </w:r>
    </w:p>
    <w:p w:rsidR="00290B54" w:rsidRDefault="00353680" w:rsidP="00856714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7.</w:t>
      </w:r>
      <w:r w:rsidR="0029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использованные в текущем финансовом году остатки средств субсидий подлежат возврату в бюджет муниципального района «</w:t>
      </w:r>
      <w:proofErr w:type="spellStart"/>
      <w:r w:rsidR="0029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="0029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6B5A6A" w:rsidRDefault="00353680" w:rsidP="00856714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8.</w:t>
      </w:r>
      <w:r w:rsidR="006B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нарушения условий предоставления субсидий перечисление субсидий приостанавливается в установленном законодательством Российской Федерации порядке.</w:t>
      </w:r>
    </w:p>
    <w:p w:rsidR="006B5A6A" w:rsidRDefault="00353680" w:rsidP="00856714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9.</w:t>
      </w:r>
      <w:proofErr w:type="gramStart"/>
      <w:r w:rsidR="006B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6B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целевым использованием субсидий, а также за соблюдением условий их предоставления осуществляет орган, осуществляющий функции и полномочия учредителя.</w:t>
      </w:r>
    </w:p>
    <w:p w:rsidR="00290B54" w:rsidRPr="004A757B" w:rsidRDefault="00290B54" w:rsidP="00856714">
      <w:pPr>
        <w:pStyle w:val="a6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7B" w:rsidRPr="00E33C3A" w:rsidRDefault="004A757B" w:rsidP="00D96E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6"/>
        <w:gridCol w:w="4589"/>
      </w:tblGrid>
      <w:tr w:rsidR="004A757B" w:rsidRPr="00E33C3A" w:rsidTr="00E54D2D">
        <w:trPr>
          <w:trHeight w:val="15"/>
          <w:tblCellSpacing w:w="15" w:type="dxa"/>
        </w:trPr>
        <w:tc>
          <w:tcPr>
            <w:tcW w:w="4811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4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E54D2D">
        <w:trPr>
          <w:tblCellSpacing w:w="15" w:type="dxa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C3A" w:rsidRDefault="00E33C3A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20D2" w:rsidRDefault="007820D2" w:rsidP="00E33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20D2" w:rsidRDefault="007820D2" w:rsidP="00E33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20D2" w:rsidRDefault="007820D2" w:rsidP="00E33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20D2" w:rsidRDefault="007820D2" w:rsidP="00E33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20D2" w:rsidRDefault="007820D2" w:rsidP="00E33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20D2" w:rsidRDefault="007820D2" w:rsidP="00FC6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20D2" w:rsidRDefault="007820D2" w:rsidP="00FC6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3C3A" w:rsidRPr="00FC6B40" w:rsidRDefault="004A757B" w:rsidP="00FC6B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E54D2D"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44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</w:t>
      </w:r>
      <w:r w:rsid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орядку определения объема </w:t>
      </w:r>
      <w:r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</w:p>
    <w:p w:rsidR="00E33C3A" w:rsidRPr="00FC6B40" w:rsidRDefault="00BC0198" w:rsidP="00FC6B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</w:t>
      </w:r>
      <w:r w:rsidR="004A757B"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 </w:t>
      </w:r>
      <w:r w:rsidR="00C12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4A757B"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иные цели </w:t>
      </w:r>
    </w:p>
    <w:p w:rsidR="00E33C3A" w:rsidRPr="00FC6B40" w:rsidRDefault="004A757B" w:rsidP="00FC6B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бюджетным  учреждениям </w:t>
      </w:r>
    </w:p>
    <w:p w:rsidR="004A757B" w:rsidRPr="00FC6B40" w:rsidRDefault="00E54D2D" w:rsidP="00FC6B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 w:rsidRPr="00FC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</w:p>
    <w:p w:rsidR="004A757B" w:rsidRPr="00C6746D" w:rsidRDefault="004A757B" w:rsidP="00FC6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B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ПРИМЕРНАЯ ФОРМА</w:t>
      </w:r>
    </w:p>
    <w:p w:rsidR="004A757B" w:rsidRPr="00C6746D" w:rsidRDefault="004A757B" w:rsidP="00E33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порядке и условиях предоставления субсидии</w:t>
      </w:r>
      <w:r w:rsidR="00E54D2D"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цели </w:t>
      </w:r>
      <w:r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муниципальным бюджетным  учреждениям</w:t>
      </w:r>
      <w:r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D2D"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54D2D"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E54D2D" w:rsidRPr="00C6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4A757B" w:rsidRPr="00C6746D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9285"/>
        <w:gridCol w:w="80"/>
      </w:tblGrid>
      <w:tr w:rsidR="004A757B" w:rsidRPr="00E33C3A" w:rsidTr="004A757B">
        <w:trPr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185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"____" ____________20____ г.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Учредитель_____________________________________________________________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(отраслевой (функциональный) орган, осуществляющий функции и полномочия учредителя муниципального бюджетного учреждения </w:t>
            </w:r>
            <w:r w:rsidR="00E54D2D"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«</w:t>
            </w:r>
            <w:proofErr w:type="spellStart"/>
            <w:r w:rsidR="00E54D2D"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Кыринский</w:t>
            </w:r>
            <w:proofErr w:type="spellEnd"/>
            <w:r w:rsidR="00E54D2D"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 w:rsid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="0025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</w:t>
            </w:r>
            <w:r w:rsid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ице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________________________________________________________________,</w:t>
            </w:r>
          </w:p>
          <w:p w:rsidR="004A757B" w:rsidRPr="00E33C3A" w:rsidRDefault="004A757B" w:rsidP="00251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(должность, Ф.И.О.)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="0025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 о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сновании</w:t>
            </w:r>
            <w:r w:rsidR="0025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4A757B" w:rsidRPr="00E33C3A" w:rsidRDefault="004A757B" w:rsidP="00251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(наименование, дата, номер нормативного правового акта или доверенности)</w:t>
            </w:r>
          </w:p>
          <w:p w:rsidR="002513D6" w:rsidRDefault="004A757B" w:rsidP="00251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одной стороны, и муниципальное бюджетное  учреждение _______________________________________________________________________,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(далее - Учреждение)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лице руководителя____________________________________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_______________________________________________________________________,</w:t>
            </w:r>
          </w:p>
          <w:p w:rsidR="004A757B" w:rsidRPr="00E33C3A" w:rsidRDefault="004A757B" w:rsidP="00251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="0025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251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основании________________________________________________,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</w:t>
            </w:r>
          </w:p>
          <w:p w:rsidR="004A757B" w:rsidRPr="00E33C3A" w:rsidRDefault="004A757B" w:rsidP="00251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(наименование, дата, номер правового акта)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другой стороны, вместе именуемые Сторонами, заключили настоящее Соглашение о нижеследующем.</w:t>
            </w:r>
            <w:proofErr w:type="gramEnd"/>
          </w:p>
        </w:tc>
        <w:tc>
          <w:tcPr>
            <w:tcW w:w="185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757B" w:rsidRPr="00E33C3A" w:rsidRDefault="004A757B" w:rsidP="00D45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Предмет Соглашение</w:t>
      </w:r>
    </w:p>
    <w:p w:rsidR="004A757B" w:rsidRPr="00E33C3A" w:rsidRDefault="004A757B" w:rsidP="00D454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Соглашения является определение объема и условий предоставления Учредителем субсидии на иные цели Учреждению в соответствии с целевыми направлениями расходования средств бюджета </w:t>
      </w:r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1 Порядка определения объема и условий предоставления субсидий на иные цели муниципальным бюджетным учреждениям </w:t>
      </w:r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57B" w:rsidRPr="00E33C3A" w:rsidRDefault="004A757B" w:rsidP="00D2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A757B" w:rsidRPr="00E33C3A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33C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2.1.Учредить</w:t>
      </w:r>
      <w:r w:rsidR="002513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обязуется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2.1.1.Предоставлять</w:t>
      </w:r>
      <w:r w:rsidR="00846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5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году Учреждению субсидии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сумме ____________________________ рублей в соответствии с условиями Соглашения о порядке и условиях предоставления субсидии</w:t>
      </w:r>
      <w:r w:rsidR="0010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цели муниципальным бюджетным  учреждениям </w:t>
      </w:r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2.1.2.Осуществлять перечисление субсидии в соответствии с направлениями расходования и сроками предоставления субсидии, указанными в разделе 3 настоящего</w:t>
      </w:r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</w:t>
      </w:r>
      <w:r w:rsidRPr="00E33C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Учредитель</w:t>
      </w:r>
      <w:r w:rsidR="008B24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вправе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2.2.1.Уточнять и дополнять </w:t>
      </w:r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proofErr w:type="gramEnd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сроки и объемы предоставления</w:t>
      </w:r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2.2.2.Изменять размер предоставляемой по настоящему Соглашению субсидии</w:t>
      </w:r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случае: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или уменьшения объема ассигнований, предусмотренных в бюджете</w:t>
      </w:r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8B2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D2D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-выявления дополнительной потребности Учреждения в финансировании иных целей при наличии соответствующих ассигнований в бюджете 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43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43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443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-выявления необходимости перераспределения объемов субсидии между учреждениями;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-выявления невозможности осуществления расходов на </w:t>
      </w:r>
      <w:proofErr w:type="gramStart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цели</w:t>
      </w:r>
      <w:r w:rsidR="00443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3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443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2.2.3.Проводить проверки соблюдения Учреждением условий, установленных</w:t>
      </w:r>
      <w:r w:rsidR="004A3F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4A3F3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</w:t>
      </w:r>
      <w:r w:rsidRPr="00E33C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Учреждение</w:t>
      </w:r>
      <w:r w:rsidR="00B77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обязуется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2.3.1.Расходовать субсидию в соответствии с направлениями расходования средств,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2.3.2.Представлять Учредителю ежеквартальный отчет об использовании субсидии,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2.3.3.По решению Учредителя возвращать субсидию или ее часть в случае, если фактически расходы на предусмотренные</w:t>
      </w:r>
      <w:proofErr w:type="gramEnd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не могут быть произведены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2.3.4.Возвратить субсидию, использованную не по целевому назначению, в бюджет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</w:t>
      </w:r>
      <w:r w:rsidRP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.Учреждение вправе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к Учредителю с предложением о внесении изменений в Соглашение в случае </w:t>
      </w:r>
      <w:proofErr w:type="gramStart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необходимости изменения объемов субсидии</w:t>
      </w:r>
      <w:proofErr w:type="gramEnd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57B" w:rsidRPr="00E33C3A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757B" w:rsidRPr="00E33C3A" w:rsidRDefault="004A757B" w:rsidP="002A4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Направление расходования и сроки предоставления субсидии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3696"/>
        <w:gridCol w:w="2239"/>
        <w:gridCol w:w="2619"/>
      </w:tblGrid>
      <w:tr w:rsidR="004A757B" w:rsidRPr="00E33C3A" w:rsidTr="004A757B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расходования субсидии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тыс. рублей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предоставления &lt;*&gt;</w:t>
            </w:r>
          </w:p>
        </w:tc>
      </w:tr>
      <w:tr w:rsidR="004A757B" w:rsidRPr="00E33C3A" w:rsidTr="004A757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757B" w:rsidRPr="00E33C3A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&lt;*&gt; Субсидия на расходы за счет межбюджетных трансфертов предоставляется по мере поступления средств из бюджетов бюджетной системы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771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757B" w:rsidRPr="00E33C3A" w:rsidRDefault="004A757B" w:rsidP="00865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предоставления субсидии</w:t>
      </w:r>
    </w:p>
    <w:p w:rsidR="004A757B" w:rsidRPr="00E33C3A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4.1.Учредит</w:t>
      </w:r>
      <w:r w:rsidR="00767C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субсидию Учреждению по мере формирования полного пакета документов в соответствии с требованиями, установленными Порядком о предоставлении из бюджета 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муниципальным бюджетным учреждениям 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главного распорядителя средств бюджета 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4.2.Целевые субсидии предоставляются на текущий финансовый год.</w:t>
      </w:r>
      <w:proofErr w:type="gramEnd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Неиспользованные на конец текущего финансового года остатки целевой субсидии подлежат возврату </w:t>
      </w:r>
      <w:proofErr w:type="gramStart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E00635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757B" w:rsidRPr="00E33C3A" w:rsidRDefault="004A757B" w:rsidP="00F14A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4A757B" w:rsidRPr="00E33C3A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неисполнения или ненадлежащего исполнения обязательств, определенных настоящим 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оглашением, Стороны несут ответственность в соответствии с законодательством Российской Федерации.</w:t>
      </w:r>
    </w:p>
    <w:p w:rsidR="004A757B" w:rsidRPr="00E33C3A" w:rsidRDefault="004A757B" w:rsidP="003D4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действия Соглашения</w:t>
      </w:r>
    </w:p>
    <w:p w:rsidR="004A757B" w:rsidRPr="00E33C3A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Настоящее 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вступает в силу с момента подписания обеими Сторонами и действует по 31 декабря __________ года.</w:t>
      </w:r>
    </w:p>
    <w:p w:rsidR="004A757B" w:rsidRPr="00E33C3A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757B" w:rsidRPr="00E33C3A" w:rsidRDefault="004A757B" w:rsidP="00D30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Заключительные положения</w:t>
      </w:r>
    </w:p>
    <w:p w:rsidR="004A757B" w:rsidRPr="00E33C3A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7.1. Изменение настоящего 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осуществляется по взаимному согласию Сторон в письменной форме в виде дополнений к настоящему 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оглашению, которые являются его неотъемлемой частью.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7.2. Расторжение настоящего 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допускается по соглашению Сторон или по решению суда по основаниям, предусмотренным законодательством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7.3. Споры между Сторонами решаются путем переговоров или в судебном порядке в соответствии с законодательством 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Настоящее Соглашение составлено в двух экземплярах, имеющих одинаковую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юридическую</w:t>
      </w:r>
      <w:r w:rsidR="00745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757B" w:rsidRPr="00E33C3A" w:rsidRDefault="004A757B" w:rsidP="00394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Платежные реквизиты Сторон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4"/>
        <w:gridCol w:w="4561"/>
      </w:tblGrid>
      <w:tr w:rsidR="004A757B" w:rsidRPr="00E33C3A" w:rsidTr="004A757B">
        <w:trPr>
          <w:trHeight w:val="15"/>
          <w:tblCellSpacing w:w="15" w:type="dxa"/>
        </w:trPr>
        <w:tc>
          <w:tcPr>
            <w:tcW w:w="5914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  <w:proofErr w:type="gramStart"/>
            <w:r w:rsidRPr="00E33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Наименование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</w:t>
            </w:r>
            <w:r w:rsidR="001E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нахождения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Банковские</w:t>
            </w:r>
            <w:r w:rsidR="001E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ИНН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БИК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Л/с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Руководитель 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Учреждение: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Наименование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Место</w:t>
            </w:r>
            <w:r w:rsidR="001E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нахождения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Банковские</w:t>
            </w:r>
            <w:r w:rsidR="001E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ИНН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БИК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Л/с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Руководитель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4A757B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2290" w:rsidRDefault="00302290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90" w:rsidRPr="00E33C3A" w:rsidRDefault="00302290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008" w:rsidRDefault="004A757B" w:rsidP="0030229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E00635" w:rsidRPr="0030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0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4653" w:rsidRDefault="004A757B" w:rsidP="0030229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определения объема </w:t>
      </w:r>
    </w:p>
    <w:p w:rsidR="00A80BCD" w:rsidRDefault="008F5651" w:rsidP="0030229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условий предос</w:t>
      </w:r>
      <w:r w:rsidR="00844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тавления субсидий на иные цели </w:t>
      </w:r>
    </w:p>
    <w:p w:rsidR="00A80BCD" w:rsidRDefault="00ED20A1" w:rsidP="0030229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</w:t>
      </w:r>
      <w:r w:rsidR="00844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юджетным</w:t>
      </w:r>
      <w:r w:rsidR="008F5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F5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6E36" w:rsidRPr="00302290" w:rsidRDefault="008F5651" w:rsidP="0030229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</w:p>
    <w:p w:rsidR="004A757B" w:rsidRPr="00E33C3A" w:rsidRDefault="004A757B" w:rsidP="00D96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4A757B" w:rsidRPr="00E33C3A" w:rsidRDefault="004A757B" w:rsidP="00D96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субсидий на иные цели на ____________ год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Учреждения)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"/>
        <w:gridCol w:w="580"/>
        <w:gridCol w:w="1473"/>
        <w:gridCol w:w="1196"/>
        <w:gridCol w:w="1704"/>
        <w:gridCol w:w="1393"/>
        <w:gridCol w:w="1678"/>
        <w:gridCol w:w="1231"/>
        <w:gridCol w:w="64"/>
        <w:gridCol w:w="48"/>
      </w:tblGrid>
      <w:tr w:rsidR="004A757B" w:rsidRPr="00E33C3A" w:rsidTr="004A757B">
        <w:trPr>
          <w:gridAfter w:val="1"/>
          <w:wAfter w:w="435" w:type="dxa"/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gridAfter w:val="1"/>
          <w:wAfter w:w="435" w:type="dxa"/>
          <w:tblCellSpacing w:w="15" w:type="dxa"/>
        </w:trPr>
        <w:tc>
          <w:tcPr>
            <w:tcW w:w="370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предоставления субсидий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Плановые назначения, тыс. рублей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профинансировано (нарастающим итогом с начала года),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тыс. рублей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израсходовано (кассовые расходы нарастающим итогом с начала года),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тыс. рублей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 неиспользованных средств (на конец отчетного периода),</w:t>
            </w: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тыс.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  <w:tc>
          <w:tcPr>
            <w:tcW w:w="370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370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70" w:type="dxa"/>
            <w:gridSpan w:val="2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370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gridSpan w:val="2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57B" w:rsidRPr="00E33C3A" w:rsidTr="004A757B">
        <w:trPr>
          <w:tblCellSpacing w:w="15" w:type="dxa"/>
        </w:trPr>
        <w:tc>
          <w:tcPr>
            <w:tcW w:w="370" w:type="dxa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gridSpan w:val="2"/>
            <w:vAlign w:val="center"/>
            <w:hideMark/>
          </w:tcPr>
          <w:p w:rsidR="004A757B" w:rsidRPr="00E33C3A" w:rsidRDefault="004A757B" w:rsidP="00E3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757B" w:rsidRPr="00E33C3A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Руководитель ____________________ _________________________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 (расшифровка подписи)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Исполнитель ____________________ _________________________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 (расшифровка подписи)</w:t>
      </w:r>
    </w:p>
    <w:p w:rsidR="00802AD1" w:rsidRDefault="004A757B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2AD1" w:rsidRDefault="00802AD1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AD1" w:rsidRDefault="00802AD1" w:rsidP="00E33C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D27" w:rsidRDefault="00A82D27" w:rsidP="00A82D2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0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2D27" w:rsidRDefault="00A82D27" w:rsidP="00A82D2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определения объема </w:t>
      </w:r>
    </w:p>
    <w:p w:rsidR="00A82D27" w:rsidRDefault="00A82D27" w:rsidP="00A82D2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условий предоставления субсидий на иные цели </w:t>
      </w:r>
    </w:p>
    <w:p w:rsidR="00E958B3" w:rsidRDefault="00A82D27" w:rsidP="00E958B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бюджетным учреждениям </w:t>
      </w:r>
    </w:p>
    <w:p w:rsidR="00E958B3" w:rsidRDefault="00A82D27" w:rsidP="00E958B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E95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50BFF" w:rsidRPr="00E958B3" w:rsidRDefault="004A757B" w:rsidP="00E958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2A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Субсидии муниципальным учреждениям</w:t>
      </w:r>
      <w:r w:rsidR="001E3F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4A757B" w:rsidRPr="00E33C3A" w:rsidRDefault="004A757B" w:rsidP="00350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проведение капитального ремонта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сооружений;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приобретение основных средств и увеличение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материальных запасов;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капитальный ремонт оборудования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реализацию мероприятий по анти</w:t>
      </w:r>
      <w:r w:rsidR="00C123D7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C123D7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стической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п</w:t>
      </w:r>
      <w:r w:rsidR="00C123D7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ожарной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23D7"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</w:t>
      </w:r>
      <w:r w:rsidRPr="00EE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убсидии муниципальным учреждениям по мероприятиям муниципальной программы</w:t>
      </w:r>
      <w:r w:rsidR="001E3F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EE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"Развитие</w:t>
      </w:r>
      <w:r w:rsidR="001E3F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EE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образования"</w:t>
      </w:r>
      <w:r w:rsidR="001E3F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EE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="001E3F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EE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C123D7" w:rsidRPr="00EE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EE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</w:t>
      </w:r>
      <w:r w:rsidR="00C123D7" w:rsidRPr="00EE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  <w:r w:rsidR="001E3F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EE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годы</w:t>
      </w:r>
      <w:r w:rsidR="001E3F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proofErr w:type="gramEnd"/>
      <w:r w:rsidRPr="00E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E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модернизацию региональных систем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модернизацию региональных систем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организацию питания учащихся в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организацию временного трудоустройства несовершеннолетних граждан в возрасте от 14 до 18 лет в свободное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организацию отдыха детей в каникулярное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время;</w:t>
      </w:r>
      <w:proofErr w:type="gramEnd"/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муниципальным учреждениям на комплектование книжных фондов</w:t>
      </w:r>
      <w:r w:rsidR="001E3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библиотек.</w:t>
      </w:r>
      <w:r w:rsidRPr="00E33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A757B" w:rsidRPr="00E33C3A" w:rsidSect="005C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0E2"/>
    <w:multiLevelType w:val="multilevel"/>
    <w:tmpl w:val="3D0ED4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9BE4843"/>
    <w:multiLevelType w:val="multilevel"/>
    <w:tmpl w:val="EB4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833C3"/>
    <w:multiLevelType w:val="multilevel"/>
    <w:tmpl w:val="D9EC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A6C8E"/>
    <w:multiLevelType w:val="hybridMultilevel"/>
    <w:tmpl w:val="7B2E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02BC7"/>
    <w:multiLevelType w:val="multilevel"/>
    <w:tmpl w:val="569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925CF"/>
    <w:multiLevelType w:val="multilevel"/>
    <w:tmpl w:val="0A88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57B"/>
    <w:rsid w:val="00000423"/>
    <w:rsid w:val="00000A16"/>
    <w:rsid w:val="0000101B"/>
    <w:rsid w:val="00001A51"/>
    <w:rsid w:val="00003348"/>
    <w:rsid w:val="000035D2"/>
    <w:rsid w:val="0000384B"/>
    <w:rsid w:val="00003E34"/>
    <w:rsid w:val="00005FF7"/>
    <w:rsid w:val="00006232"/>
    <w:rsid w:val="00007039"/>
    <w:rsid w:val="000078BD"/>
    <w:rsid w:val="000128C3"/>
    <w:rsid w:val="00012DBB"/>
    <w:rsid w:val="00013500"/>
    <w:rsid w:val="00013502"/>
    <w:rsid w:val="00013C14"/>
    <w:rsid w:val="00013D9D"/>
    <w:rsid w:val="000149DB"/>
    <w:rsid w:val="000155D1"/>
    <w:rsid w:val="00016A6B"/>
    <w:rsid w:val="00016C97"/>
    <w:rsid w:val="00017D7B"/>
    <w:rsid w:val="00017EB1"/>
    <w:rsid w:val="00020D28"/>
    <w:rsid w:val="000212DE"/>
    <w:rsid w:val="00021836"/>
    <w:rsid w:val="00022D77"/>
    <w:rsid w:val="00023AAE"/>
    <w:rsid w:val="00024392"/>
    <w:rsid w:val="00024A7E"/>
    <w:rsid w:val="00024ED5"/>
    <w:rsid w:val="000269EA"/>
    <w:rsid w:val="00027702"/>
    <w:rsid w:val="00027B5A"/>
    <w:rsid w:val="000318A6"/>
    <w:rsid w:val="00031BEE"/>
    <w:rsid w:val="00033CA1"/>
    <w:rsid w:val="00036342"/>
    <w:rsid w:val="00036C62"/>
    <w:rsid w:val="00037334"/>
    <w:rsid w:val="00042C58"/>
    <w:rsid w:val="0004335D"/>
    <w:rsid w:val="0004542E"/>
    <w:rsid w:val="00047831"/>
    <w:rsid w:val="0004788C"/>
    <w:rsid w:val="0004792A"/>
    <w:rsid w:val="00050E5C"/>
    <w:rsid w:val="00051E72"/>
    <w:rsid w:val="00052076"/>
    <w:rsid w:val="000521E6"/>
    <w:rsid w:val="000545E5"/>
    <w:rsid w:val="00054728"/>
    <w:rsid w:val="0005503F"/>
    <w:rsid w:val="00060B40"/>
    <w:rsid w:val="0006165B"/>
    <w:rsid w:val="000620DB"/>
    <w:rsid w:val="00063424"/>
    <w:rsid w:val="000634EA"/>
    <w:rsid w:val="00063A60"/>
    <w:rsid w:val="00064224"/>
    <w:rsid w:val="000643A5"/>
    <w:rsid w:val="00065755"/>
    <w:rsid w:val="00065A5F"/>
    <w:rsid w:val="00065D7B"/>
    <w:rsid w:val="00065E19"/>
    <w:rsid w:val="0006619F"/>
    <w:rsid w:val="00067043"/>
    <w:rsid w:val="00067D3F"/>
    <w:rsid w:val="00070452"/>
    <w:rsid w:val="000704C5"/>
    <w:rsid w:val="000706F3"/>
    <w:rsid w:val="0007097A"/>
    <w:rsid w:val="00070D60"/>
    <w:rsid w:val="00071201"/>
    <w:rsid w:val="00072687"/>
    <w:rsid w:val="00072810"/>
    <w:rsid w:val="000728FD"/>
    <w:rsid w:val="00073B69"/>
    <w:rsid w:val="00073B84"/>
    <w:rsid w:val="00073ECD"/>
    <w:rsid w:val="0007414A"/>
    <w:rsid w:val="0007494D"/>
    <w:rsid w:val="00074AF1"/>
    <w:rsid w:val="000759D5"/>
    <w:rsid w:val="00076910"/>
    <w:rsid w:val="00081358"/>
    <w:rsid w:val="000822D7"/>
    <w:rsid w:val="000837A0"/>
    <w:rsid w:val="0008517B"/>
    <w:rsid w:val="00085477"/>
    <w:rsid w:val="000855B2"/>
    <w:rsid w:val="000875E5"/>
    <w:rsid w:val="00087CF6"/>
    <w:rsid w:val="0009020C"/>
    <w:rsid w:val="000906F1"/>
    <w:rsid w:val="00092041"/>
    <w:rsid w:val="0009275C"/>
    <w:rsid w:val="000932C5"/>
    <w:rsid w:val="00093494"/>
    <w:rsid w:val="000946C3"/>
    <w:rsid w:val="00094A03"/>
    <w:rsid w:val="00094BF8"/>
    <w:rsid w:val="00094C6C"/>
    <w:rsid w:val="00094DF5"/>
    <w:rsid w:val="0009534E"/>
    <w:rsid w:val="000970CF"/>
    <w:rsid w:val="000976D8"/>
    <w:rsid w:val="000A061D"/>
    <w:rsid w:val="000A07CB"/>
    <w:rsid w:val="000A0897"/>
    <w:rsid w:val="000A1A50"/>
    <w:rsid w:val="000A1AF2"/>
    <w:rsid w:val="000A1EE0"/>
    <w:rsid w:val="000A2DE4"/>
    <w:rsid w:val="000A3485"/>
    <w:rsid w:val="000A3622"/>
    <w:rsid w:val="000A3ED0"/>
    <w:rsid w:val="000A420F"/>
    <w:rsid w:val="000A67B0"/>
    <w:rsid w:val="000A717B"/>
    <w:rsid w:val="000A7461"/>
    <w:rsid w:val="000A756D"/>
    <w:rsid w:val="000B086D"/>
    <w:rsid w:val="000B13D4"/>
    <w:rsid w:val="000B1D93"/>
    <w:rsid w:val="000B5C5E"/>
    <w:rsid w:val="000B6818"/>
    <w:rsid w:val="000B6A8E"/>
    <w:rsid w:val="000B6F61"/>
    <w:rsid w:val="000B7226"/>
    <w:rsid w:val="000B7477"/>
    <w:rsid w:val="000B7EF1"/>
    <w:rsid w:val="000C10F3"/>
    <w:rsid w:val="000C1B67"/>
    <w:rsid w:val="000C20A8"/>
    <w:rsid w:val="000C2463"/>
    <w:rsid w:val="000C24B5"/>
    <w:rsid w:val="000C3164"/>
    <w:rsid w:val="000C3BBE"/>
    <w:rsid w:val="000C3F02"/>
    <w:rsid w:val="000C48E2"/>
    <w:rsid w:val="000C56A4"/>
    <w:rsid w:val="000C77B0"/>
    <w:rsid w:val="000C7A1B"/>
    <w:rsid w:val="000C7F70"/>
    <w:rsid w:val="000C7F94"/>
    <w:rsid w:val="000D07A8"/>
    <w:rsid w:val="000D0867"/>
    <w:rsid w:val="000D0A1F"/>
    <w:rsid w:val="000D0D42"/>
    <w:rsid w:val="000D11D9"/>
    <w:rsid w:val="000D274F"/>
    <w:rsid w:val="000D2850"/>
    <w:rsid w:val="000D28F2"/>
    <w:rsid w:val="000D2BAE"/>
    <w:rsid w:val="000D40CF"/>
    <w:rsid w:val="000D48EC"/>
    <w:rsid w:val="000D49C3"/>
    <w:rsid w:val="000D49F9"/>
    <w:rsid w:val="000D4D85"/>
    <w:rsid w:val="000D5C41"/>
    <w:rsid w:val="000D606C"/>
    <w:rsid w:val="000D750F"/>
    <w:rsid w:val="000E2318"/>
    <w:rsid w:val="000E34E1"/>
    <w:rsid w:val="000E6466"/>
    <w:rsid w:val="000E649A"/>
    <w:rsid w:val="000E655D"/>
    <w:rsid w:val="000E6C66"/>
    <w:rsid w:val="000E6FF6"/>
    <w:rsid w:val="000E764D"/>
    <w:rsid w:val="000F0248"/>
    <w:rsid w:val="000F070B"/>
    <w:rsid w:val="000F0EAE"/>
    <w:rsid w:val="000F0FDC"/>
    <w:rsid w:val="000F19E5"/>
    <w:rsid w:val="000F2561"/>
    <w:rsid w:val="000F33B2"/>
    <w:rsid w:val="000F74CA"/>
    <w:rsid w:val="0010140E"/>
    <w:rsid w:val="001015FD"/>
    <w:rsid w:val="00101E9A"/>
    <w:rsid w:val="00102225"/>
    <w:rsid w:val="00103559"/>
    <w:rsid w:val="001049EE"/>
    <w:rsid w:val="001052D1"/>
    <w:rsid w:val="001064CC"/>
    <w:rsid w:val="00106784"/>
    <w:rsid w:val="001068ED"/>
    <w:rsid w:val="001101D2"/>
    <w:rsid w:val="00110270"/>
    <w:rsid w:val="0011156B"/>
    <w:rsid w:val="001136A3"/>
    <w:rsid w:val="00114E70"/>
    <w:rsid w:val="0011511B"/>
    <w:rsid w:val="001166A3"/>
    <w:rsid w:val="00117C52"/>
    <w:rsid w:val="00120107"/>
    <w:rsid w:val="001203AA"/>
    <w:rsid w:val="001212B2"/>
    <w:rsid w:val="00121504"/>
    <w:rsid w:val="001215F4"/>
    <w:rsid w:val="00121D02"/>
    <w:rsid w:val="00122266"/>
    <w:rsid w:val="0012383C"/>
    <w:rsid w:val="001242F8"/>
    <w:rsid w:val="001245D9"/>
    <w:rsid w:val="00124C9E"/>
    <w:rsid w:val="00125AB8"/>
    <w:rsid w:val="00125FF1"/>
    <w:rsid w:val="00130452"/>
    <w:rsid w:val="0013135B"/>
    <w:rsid w:val="00132DF9"/>
    <w:rsid w:val="00133647"/>
    <w:rsid w:val="001338F1"/>
    <w:rsid w:val="0013459E"/>
    <w:rsid w:val="00134EB8"/>
    <w:rsid w:val="0013791B"/>
    <w:rsid w:val="00137C9F"/>
    <w:rsid w:val="001405C5"/>
    <w:rsid w:val="00141686"/>
    <w:rsid w:val="00142C75"/>
    <w:rsid w:val="00143F7A"/>
    <w:rsid w:val="00145D4D"/>
    <w:rsid w:val="00146084"/>
    <w:rsid w:val="001463AE"/>
    <w:rsid w:val="001474EF"/>
    <w:rsid w:val="0015026A"/>
    <w:rsid w:val="00150D62"/>
    <w:rsid w:val="0015113D"/>
    <w:rsid w:val="00151BBD"/>
    <w:rsid w:val="001527F7"/>
    <w:rsid w:val="00152A15"/>
    <w:rsid w:val="00153382"/>
    <w:rsid w:val="00153711"/>
    <w:rsid w:val="00153ADC"/>
    <w:rsid w:val="0015431F"/>
    <w:rsid w:val="00155A88"/>
    <w:rsid w:val="00157577"/>
    <w:rsid w:val="00160123"/>
    <w:rsid w:val="0016097A"/>
    <w:rsid w:val="00161237"/>
    <w:rsid w:val="00162656"/>
    <w:rsid w:val="0016290B"/>
    <w:rsid w:val="00164904"/>
    <w:rsid w:val="001653CE"/>
    <w:rsid w:val="001654D8"/>
    <w:rsid w:val="0016645D"/>
    <w:rsid w:val="00170420"/>
    <w:rsid w:val="001715A7"/>
    <w:rsid w:val="001728A7"/>
    <w:rsid w:val="0017379D"/>
    <w:rsid w:val="00173F15"/>
    <w:rsid w:val="00175794"/>
    <w:rsid w:val="00176682"/>
    <w:rsid w:val="00177F99"/>
    <w:rsid w:val="00181244"/>
    <w:rsid w:val="001817AC"/>
    <w:rsid w:val="00181A5E"/>
    <w:rsid w:val="00184018"/>
    <w:rsid w:val="0018421D"/>
    <w:rsid w:val="0018499F"/>
    <w:rsid w:val="00184E13"/>
    <w:rsid w:val="0018573D"/>
    <w:rsid w:val="001857AE"/>
    <w:rsid w:val="001864CB"/>
    <w:rsid w:val="00186509"/>
    <w:rsid w:val="00186D8C"/>
    <w:rsid w:val="00191A5F"/>
    <w:rsid w:val="001926CB"/>
    <w:rsid w:val="00192F59"/>
    <w:rsid w:val="001936BC"/>
    <w:rsid w:val="00194D1F"/>
    <w:rsid w:val="001959C5"/>
    <w:rsid w:val="0019669B"/>
    <w:rsid w:val="00196C06"/>
    <w:rsid w:val="00196DEA"/>
    <w:rsid w:val="00197569"/>
    <w:rsid w:val="00197F34"/>
    <w:rsid w:val="001A0BF6"/>
    <w:rsid w:val="001A0F69"/>
    <w:rsid w:val="001A2179"/>
    <w:rsid w:val="001A2651"/>
    <w:rsid w:val="001A6717"/>
    <w:rsid w:val="001A68CE"/>
    <w:rsid w:val="001A6B7F"/>
    <w:rsid w:val="001A7AE8"/>
    <w:rsid w:val="001A7FB4"/>
    <w:rsid w:val="001B0851"/>
    <w:rsid w:val="001B0E0A"/>
    <w:rsid w:val="001B141B"/>
    <w:rsid w:val="001B1EF6"/>
    <w:rsid w:val="001B2EC7"/>
    <w:rsid w:val="001C01CA"/>
    <w:rsid w:val="001C2905"/>
    <w:rsid w:val="001C2BA8"/>
    <w:rsid w:val="001C2E70"/>
    <w:rsid w:val="001C405A"/>
    <w:rsid w:val="001C41EE"/>
    <w:rsid w:val="001C4EAC"/>
    <w:rsid w:val="001C572E"/>
    <w:rsid w:val="001C6657"/>
    <w:rsid w:val="001C78ED"/>
    <w:rsid w:val="001D10B9"/>
    <w:rsid w:val="001D2CAC"/>
    <w:rsid w:val="001D2E5C"/>
    <w:rsid w:val="001D365B"/>
    <w:rsid w:val="001D4650"/>
    <w:rsid w:val="001D5B28"/>
    <w:rsid w:val="001D60AD"/>
    <w:rsid w:val="001D622E"/>
    <w:rsid w:val="001D644D"/>
    <w:rsid w:val="001D6873"/>
    <w:rsid w:val="001D7C36"/>
    <w:rsid w:val="001E0587"/>
    <w:rsid w:val="001E381B"/>
    <w:rsid w:val="001E3F15"/>
    <w:rsid w:val="001E4589"/>
    <w:rsid w:val="001E473D"/>
    <w:rsid w:val="001E4FC3"/>
    <w:rsid w:val="001E5670"/>
    <w:rsid w:val="001E747B"/>
    <w:rsid w:val="001F043B"/>
    <w:rsid w:val="001F0C74"/>
    <w:rsid w:val="001F10A7"/>
    <w:rsid w:val="001F26BE"/>
    <w:rsid w:val="001F615D"/>
    <w:rsid w:val="00201D05"/>
    <w:rsid w:val="00202259"/>
    <w:rsid w:val="00202EFE"/>
    <w:rsid w:val="00203186"/>
    <w:rsid w:val="0020454A"/>
    <w:rsid w:val="00205175"/>
    <w:rsid w:val="0020592D"/>
    <w:rsid w:val="00207B6C"/>
    <w:rsid w:val="00210A0D"/>
    <w:rsid w:val="002111CD"/>
    <w:rsid w:val="00211652"/>
    <w:rsid w:val="00212A54"/>
    <w:rsid w:val="0021384D"/>
    <w:rsid w:val="00213903"/>
    <w:rsid w:val="00213A6E"/>
    <w:rsid w:val="00213A7E"/>
    <w:rsid w:val="00214F75"/>
    <w:rsid w:val="0021610C"/>
    <w:rsid w:val="00220FAD"/>
    <w:rsid w:val="00221583"/>
    <w:rsid w:val="00221C06"/>
    <w:rsid w:val="002220F8"/>
    <w:rsid w:val="00222DA5"/>
    <w:rsid w:val="00222E30"/>
    <w:rsid w:val="0022306D"/>
    <w:rsid w:val="00224110"/>
    <w:rsid w:val="0022538C"/>
    <w:rsid w:val="0023084E"/>
    <w:rsid w:val="00230936"/>
    <w:rsid w:val="00231913"/>
    <w:rsid w:val="00232526"/>
    <w:rsid w:val="0023355D"/>
    <w:rsid w:val="0023522D"/>
    <w:rsid w:val="00237C28"/>
    <w:rsid w:val="0024040D"/>
    <w:rsid w:val="00240879"/>
    <w:rsid w:val="002408E9"/>
    <w:rsid w:val="002410CB"/>
    <w:rsid w:val="002422CC"/>
    <w:rsid w:val="002425CF"/>
    <w:rsid w:val="002435C7"/>
    <w:rsid w:val="00243705"/>
    <w:rsid w:val="00243D2E"/>
    <w:rsid w:val="0024405C"/>
    <w:rsid w:val="002440C5"/>
    <w:rsid w:val="00244BA4"/>
    <w:rsid w:val="00244DC5"/>
    <w:rsid w:val="00245061"/>
    <w:rsid w:val="002457CC"/>
    <w:rsid w:val="00246125"/>
    <w:rsid w:val="0024619E"/>
    <w:rsid w:val="0024683D"/>
    <w:rsid w:val="00246A3E"/>
    <w:rsid w:val="002478BE"/>
    <w:rsid w:val="0024790B"/>
    <w:rsid w:val="00250116"/>
    <w:rsid w:val="002505F6"/>
    <w:rsid w:val="00250B9E"/>
    <w:rsid w:val="002513D6"/>
    <w:rsid w:val="0025230A"/>
    <w:rsid w:val="00252795"/>
    <w:rsid w:val="0025335F"/>
    <w:rsid w:val="00253D50"/>
    <w:rsid w:val="00254793"/>
    <w:rsid w:val="00257FB1"/>
    <w:rsid w:val="002605E1"/>
    <w:rsid w:val="00260BDD"/>
    <w:rsid w:val="00260F4D"/>
    <w:rsid w:val="00261008"/>
    <w:rsid w:val="002617E4"/>
    <w:rsid w:val="00261F24"/>
    <w:rsid w:val="002623FA"/>
    <w:rsid w:val="0026308E"/>
    <w:rsid w:val="00263E4C"/>
    <w:rsid w:val="00264254"/>
    <w:rsid w:val="002642E0"/>
    <w:rsid w:val="002645D7"/>
    <w:rsid w:val="00264F7F"/>
    <w:rsid w:val="002652C0"/>
    <w:rsid w:val="00265737"/>
    <w:rsid w:val="002677A2"/>
    <w:rsid w:val="00270D01"/>
    <w:rsid w:val="002710E6"/>
    <w:rsid w:val="00271648"/>
    <w:rsid w:val="00273913"/>
    <w:rsid w:val="00274144"/>
    <w:rsid w:val="002758F3"/>
    <w:rsid w:val="0027710E"/>
    <w:rsid w:val="002779D9"/>
    <w:rsid w:val="00277F11"/>
    <w:rsid w:val="002802CC"/>
    <w:rsid w:val="00280FD4"/>
    <w:rsid w:val="00280FEB"/>
    <w:rsid w:val="00281475"/>
    <w:rsid w:val="0028191F"/>
    <w:rsid w:val="002849CC"/>
    <w:rsid w:val="00284C8A"/>
    <w:rsid w:val="00286128"/>
    <w:rsid w:val="00286741"/>
    <w:rsid w:val="0028747B"/>
    <w:rsid w:val="002875A3"/>
    <w:rsid w:val="00287A89"/>
    <w:rsid w:val="00290B54"/>
    <w:rsid w:val="0029200D"/>
    <w:rsid w:val="002937EA"/>
    <w:rsid w:val="002939F6"/>
    <w:rsid w:val="00293CDF"/>
    <w:rsid w:val="0029439E"/>
    <w:rsid w:val="002943F2"/>
    <w:rsid w:val="00294C46"/>
    <w:rsid w:val="00294F0B"/>
    <w:rsid w:val="00295627"/>
    <w:rsid w:val="002962F2"/>
    <w:rsid w:val="00296D06"/>
    <w:rsid w:val="0029770E"/>
    <w:rsid w:val="00297911"/>
    <w:rsid w:val="002A0B9B"/>
    <w:rsid w:val="002A266B"/>
    <w:rsid w:val="002A33F2"/>
    <w:rsid w:val="002A380C"/>
    <w:rsid w:val="002A47CB"/>
    <w:rsid w:val="002A4E90"/>
    <w:rsid w:val="002A5658"/>
    <w:rsid w:val="002A6BEA"/>
    <w:rsid w:val="002A74BB"/>
    <w:rsid w:val="002A77C5"/>
    <w:rsid w:val="002A7BAD"/>
    <w:rsid w:val="002A7E80"/>
    <w:rsid w:val="002B0401"/>
    <w:rsid w:val="002B2DAD"/>
    <w:rsid w:val="002B2EA5"/>
    <w:rsid w:val="002B2F34"/>
    <w:rsid w:val="002B33A7"/>
    <w:rsid w:val="002B4684"/>
    <w:rsid w:val="002B4A0D"/>
    <w:rsid w:val="002B4BBD"/>
    <w:rsid w:val="002B5508"/>
    <w:rsid w:val="002B664C"/>
    <w:rsid w:val="002B6A5A"/>
    <w:rsid w:val="002B707C"/>
    <w:rsid w:val="002B7405"/>
    <w:rsid w:val="002C0EF3"/>
    <w:rsid w:val="002C2D28"/>
    <w:rsid w:val="002C45FA"/>
    <w:rsid w:val="002C5553"/>
    <w:rsid w:val="002C74DD"/>
    <w:rsid w:val="002C7F1C"/>
    <w:rsid w:val="002D0832"/>
    <w:rsid w:val="002D14E6"/>
    <w:rsid w:val="002D1B53"/>
    <w:rsid w:val="002D1C39"/>
    <w:rsid w:val="002D3481"/>
    <w:rsid w:val="002D3892"/>
    <w:rsid w:val="002D3CD9"/>
    <w:rsid w:val="002D47AA"/>
    <w:rsid w:val="002D49E0"/>
    <w:rsid w:val="002D5D34"/>
    <w:rsid w:val="002D63B6"/>
    <w:rsid w:val="002D733A"/>
    <w:rsid w:val="002D7733"/>
    <w:rsid w:val="002E094A"/>
    <w:rsid w:val="002E197F"/>
    <w:rsid w:val="002E24D9"/>
    <w:rsid w:val="002E32B4"/>
    <w:rsid w:val="002E3654"/>
    <w:rsid w:val="002E3808"/>
    <w:rsid w:val="002E455F"/>
    <w:rsid w:val="002E5B34"/>
    <w:rsid w:val="002E6393"/>
    <w:rsid w:val="002E7381"/>
    <w:rsid w:val="002F11D7"/>
    <w:rsid w:val="002F1538"/>
    <w:rsid w:val="002F1C8D"/>
    <w:rsid w:val="002F4C04"/>
    <w:rsid w:val="002F4C14"/>
    <w:rsid w:val="002F4F9F"/>
    <w:rsid w:val="002F596C"/>
    <w:rsid w:val="002F7B42"/>
    <w:rsid w:val="003006EE"/>
    <w:rsid w:val="00302290"/>
    <w:rsid w:val="003035B9"/>
    <w:rsid w:val="003042E8"/>
    <w:rsid w:val="00305D9B"/>
    <w:rsid w:val="00307969"/>
    <w:rsid w:val="0031176C"/>
    <w:rsid w:val="00311AD0"/>
    <w:rsid w:val="00312400"/>
    <w:rsid w:val="00312642"/>
    <w:rsid w:val="00312C08"/>
    <w:rsid w:val="00313E7A"/>
    <w:rsid w:val="0031405F"/>
    <w:rsid w:val="003143FF"/>
    <w:rsid w:val="0031461B"/>
    <w:rsid w:val="00317973"/>
    <w:rsid w:val="00320103"/>
    <w:rsid w:val="00321042"/>
    <w:rsid w:val="00321710"/>
    <w:rsid w:val="00323209"/>
    <w:rsid w:val="00323549"/>
    <w:rsid w:val="0032396B"/>
    <w:rsid w:val="003247E5"/>
    <w:rsid w:val="0032714C"/>
    <w:rsid w:val="00327FDF"/>
    <w:rsid w:val="00333218"/>
    <w:rsid w:val="003336CD"/>
    <w:rsid w:val="0033448B"/>
    <w:rsid w:val="003348FA"/>
    <w:rsid w:val="00336225"/>
    <w:rsid w:val="00340026"/>
    <w:rsid w:val="003420EA"/>
    <w:rsid w:val="003444DF"/>
    <w:rsid w:val="00344903"/>
    <w:rsid w:val="00347F21"/>
    <w:rsid w:val="00350081"/>
    <w:rsid w:val="00350BFF"/>
    <w:rsid w:val="00352365"/>
    <w:rsid w:val="00353680"/>
    <w:rsid w:val="00353D9B"/>
    <w:rsid w:val="00355974"/>
    <w:rsid w:val="0035637D"/>
    <w:rsid w:val="0035706C"/>
    <w:rsid w:val="003627E8"/>
    <w:rsid w:val="00362F2B"/>
    <w:rsid w:val="003636EA"/>
    <w:rsid w:val="00365EF6"/>
    <w:rsid w:val="0036620A"/>
    <w:rsid w:val="00366294"/>
    <w:rsid w:val="00366DAA"/>
    <w:rsid w:val="0037004C"/>
    <w:rsid w:val="003701D6"/>
    <w:rsid w:val="00370358"/>
    <w:rsid w:val="00370928"/>
    <w:rsid w:val="00371DE3"/>
    <w:rsid w:val="0037258E"/>
    <w:rsid w:val="003737C6"/>
    <w:rsid w:val="003737E0"/>
    <w:rsid w:val="00373AD3"/>
    <w:rsid w:val="00374672"/>
    <w:rsid w:val="0037499E"/>
    <w:rsid w:val="00374BE5"/>
    <w:rsid w:val="00375964"/>
    <w:rsid w:val="00375C9E"/>
    <w:rsid w:val="003816CB"/>
    <w:rsid w:val="00383D38"/>
    <w:rsid w:val="00384A9D"/>
    <w:rsid w:val="003850B1"/>
    <w:rsid w:val="00386E6E"/>
    <w:rsid w:val="00387449"/>
    <w:rsid w:val="00390C35"/>
    <w:rsid w:val="00390E47"/>
    <w:rsid w:val="00390F93"/>
    <w:rsid w:val="00390FFC"/>
    <w:rsid w:val="00391551"/>
    <w:rsid w:val="003918D3"/>
    <w:rsid w:val="00391C19"/>
    <w:rsid w:val="00391CDA"/>
    <w:rsid w:val="0039290B"/>
    <w:rsid w:val="00392CE1"/>
    <w:rsid w:val="00392FA0"/>
    <w:rsid w:val="003948FB"/>
    <w:rsid w:val="0039591A"/>
    <w:rsid w:val="00395F66"/>
    <w:rsid w:val="00396056"/>
    <w:rsid w:val="00396D43"/>
    <w:rsid w:val="003972C8"/>
    <w:rsid w:val="003973E4"/>
    <w:rsid w:val="00397A6C"/>
    <w:rsid w:val="003A0547"/>
    <w:rsid w:val="003A069C"/>
    <w:rsid w:val="003A0A1B"/>
    <w:rsid w:val="003A1957"/>
    <w:rsid w:val="003A2F07"/>
    <w:rsid w:val="003A43F7"/>
    <w:rsid w:val="003A5848"/>
    <w:rsid w:val="003A61B8"/>
    <w:rsid w:val="003B0596"/>
    <w:rsid w:val="003B1898"/>
    <w:rsid w:val="003B1A13"/>
    <w:rsid w:val="003B22C8"/>
    <w:rsid w:val="003B38E8"/>
    <w:rsid w:val="003B40B5"/>
    <w:rsid w:val="003B7E8A"/>
    <w:rsid w:val="003C02D4"/>
    <w:rsid w:val="003C0DD9"/>
    <w:rsid w:val="003C11A2"/>
    <w:rsid w:val="003C1C18"/>
    <w:rsid w:val="003C24E1"/>
    <w:rsid w:val="003C296E"/>
    <w:rsid w:val="003C3493"/>
    <w:rsid w:val="003C415D"/>
    <w:rsid w:val="003C435C"/>
    <w:rsid w:val="003C4820"/>
    <w:rsid w:val="003C557A"/>
    <w:rsid w:val="003C5743"/>
    <w:rsid w:val="003C5BDD"/>
    <w:rsid w:val="003C6985"/>
    <w:rsid w:val="003C721B"/>
    <w:rsid w:val="003C7CF0"/>
    <w:rsid w:val="003D1202"/>
    <w:rsid w:val="003D16E3"/>
    <w:rsid w:val="003D2684"/>
    <w:rsid w:val="003D3BDE"/>
    <w:rsid w:val="003D45A3"/>
    <w:rsid w:val="003D4959"/>
    <w:rsid w:val="003D6375"/>
    <w:rsid w:val="003D6C0F"/>
    <w:rsid w:val="003D7E79"/>
    <w:rsid w:val="003E00A3"/>
    <w:rsid w:val="003E05B4"/>
    <w:rsid w:val="003E0A04"/>
    <w:rsid w:val="003E1514"/>
    <w:rsid w:val="003E192C"/>
    <w:rsid w:val="003E1EB9"/>
    <w:rsid w:val="003E4AA8"/>
    <w:rsid w:val="003E5520"/>
    <w:rsid w:val="003E5818"/>
    <w:rsid w:val="003E5E81"/>
    <w:rsid w:val="003E689F"/>
    <w:rsid w:val="003E7E3C"/>
    <w:rsid w:val="003F12AE"/>
    <w:rsid w:val="003F1C00"/>
    <w:rsid w:val="003F244A"/>
    <w:rsid w:val="003F255F"/>
    <w:rsid w:val="003F52C8"/>
    <w:rsid w:val="0040246E"/>
    <w:rsid w:val="00402E8F"/>
    <w:rsid w:val="004033D3"/>
    <w:rsid w:val="00403A4E"/>
    <w:rsid w:val="00403CD6"/>
    <w:rsid w:val="004058E1"/>
    <w:rsid w:val="00406CE7"/>
    <w:rsid w:val="004071BB"/>
    <w:rsid w:val="00410608"/>
    <w:rsid w:val="00410FC6"/>
    <w:rsid w:val="00411EE2"/>
    <w:rsid w:val="00412B0E"/>
    <w:rsid w:val="00414369"/>
    <w:rsid w:val="0041631A"/>
    <w:rsid w:val="004168D6"/>
    <w:rsid w:val="00416B69"/>
    <w:rsid w:val="00417154"/>
    <w:rsid w:val="00420222"/>
    <w:rsid w:val="00420B90"/>
    <w:rsid w:val="00421FEF"/>
    <w:rsid w:val="004230F0"/>
    <w:rsid w:val="0042353B"/>
    <w:rsid w:val="00423CC3"/>
    <w:rsid w:val="00423ED0"/>
    <w:rsid w:val="0042470E"/>
    <w:rsid w:val="00425197"/>
    <w:rsid w:val="004265DD"/>
    <w:rsid w:val="00426C05"/>
    <w:rsid w:val="00430525"/>
    <w:rsid w:val="00430DD4"/>
    <w:rsid w:val="00430E65"/>
    <w:rsid w:val="004318B4"/>
    <w:rsid w:val="00431CDB"/>
    <w:rsid w:val="00434986"/>
    <w:rsid w:val="00436F1A"/>
    <w:rsid w:val="004370EA"/>
    <w:rsid w:val="00437378"/>
    <w:rsid w:val="004377F7"/>
    <w:rsid w:val="00437CEC"/>
    <w:rsid w:val="00437E69"/>
    <w:rsid w:val="00441C09"/>
    <w:rsid w:val="00442AB4"/>
    <w:rsid w:val="004431A8"/>
    <w:rsid w:val="00443481"/>
    <w:rsid w:val="004441A7"/>
    <w:rsid w:val="00444682"/>
    <w:rsid w:val="0044524A"/>
    <w:rsid w:val="00445451"/>
    <w:rsid w:val="00446DB1"/>
    <w:rsid w:val="00447C43"/>
    <w:rsid w:val="0045067E"/>
    <w:rsid w:val="00450C42"/>
    <w:rsid w:val="004518EB"/>
    <w:rsid w:val="00451B8C"/>
    <w:rsid w:val="004539C9"/>
    <w:rsid w:val="004541B1"/>
    <w:rsid w:val="004553CF"/>
    <w:rsid w:val="00460965"/>
    <w:rsid w:val="00460EE5"/>
    <w:rsid w:val="00461016"/>
    <w:rsid w:val="00461FE5"/>
    <w:rsid w:val="00462025"/>
    <w:rsid w:val="0046241B"/>
    <w:rsid w:val="004654F8"/>
    <w:rsid w:val="00465A79"/>
    <w:rsid w:val="00465B5C"/>
    <w:rsid w:val="004668E5"/>
    <w:rsid w:val="00467AA5"/>
    <w:rsid w:val="00467D1E"/>
    <w:rsid w:val="00470147"/>
    <w:rsid w:val="00471E53"/>
    <w:rsid w:val="004728A8"/>
    <w:rsid w:val="0047314E"/>
    <w:rsid w:val="00473CF0"/>
    <w:rsid w:val="00473D26"/>
    <w:rsid w:val="004779FC"/>
    <w:rsid w:val="00481E68"/>
    <w:rsid w:val="004831D2"/>
    <w:rsid w:val="004836CF"/>
    <w:rsid w:val="0048393E"/>
    <w:rsid w:val="00483B54"/>
    <w:rsid w:val="00483CE1"/>
    <w:rsid w:val="00484940"/>
    <w:rsid w:val="0049088B"/>
    <w:rsid w:val="00493128"/>
    <w:rsid w:val="0049338C"/>
    <w:rsid w:val="00495386"/>
    <w:rsid w:val="004962D9"/>
    <w:rsid w:val="004A0738"/>
    <w:rsid w:val="004A1FCA"/>
    <w:rsid w:val="004A3D98"/>
    <w:rsid w:val="004A3F3B"/>
    <w:rsid w:val="004A4DE8"/>
    <w:rsid w:val="004A51E9"/>
    <w:rsid w:val="004A6738"/>
    <w:rsid w:val="004A68B6"/>
    <w:rsid w:val="004A68D9"/>
    <w:rsid w:val="004A6B6A"/>
    <w:rsid w:val="004A757B"/>
    <w:rsid w:val="004B04A5"/>
    <w:rsid w:val="004B05CC"/>
    <w:rsid w:val="004B15FF"/>
    <w:rsid w:val="004B2602"/>
    <w:rsid w:val="004B467A"/>
    <w:rsid w:val="004B496E"/>
    <w:rsid w:val="004B4BC8"/>
    <w:rsid w:val="004B5445"/>
    <w:rsid w:val="004B5B5A"/>
    <w:rsid w:val="004B600F"/>
    <w:rsid w:val="004C00E7"/>
    <w:rsid w:val="004C0C3D"/>
    <w:rsid w:val="004C23B6"/>
    <w:rsid w:val="004C3EBA"/>
    <w:rsid w:val="004C46B7"/>
    <w:rsid w:val="004C46EC"/>
    <w:rsid w:val="004C4B8F"/>
    <w:rsid w:val="004C4CD6"/>
    <w:rsid w:val="004C57DF"/>
    <w:rsid w:val="004C6743"/>
    <w:rsid w:val="004C7311"/>
    <w:rsid w:val="004D022B"/>
    <w:rsid w:val="004D1432"/>
    <w:rsid w:val="004D2052"/>
    <w:rsid w:val="004D3489"/>
    <w:rsid w:val="004D36D1"/>
    <w:rsid w:val="004D3B9D"/>
    <w:rsid w:val="004D41C8"/>
    <w:rsid w:val="004D49CC"/>
    <w:rsid w:val="004D5385"/>
    <w:rsid w:val="004D5C7A"/>
    <w:rsid w:val="004D5C84"/>
    <w:rsid w:val="004D631A"/>
    <w:rsid w:val="004D7DFD"/>
    <w:rsid w:val="004E03E0"/>
    <w:rsid w:val="004E2024"/>
    <w:rsid w:val="004E3685"/>
    <w:rsid w:val="004E3CBD"/>
    <w:rsid w:val="004E77CB"/>
    <w:rsid w:val="004F20E8"/>
    <w:rsid w:val="004F28F2"/>
    <w:rsid w:val="004F36C4"/>
    <w:rsid w:val="004F6BE1"/>
    <w:rsid w:val="005013ED"/>
    <w:rsid w:val="00501601"/>
    <w:rsid w:val="00501660"/>
    <w:rsid w:val="00501EAA"/>
    <w:rsid w:val="00501F14"/>
    <w:rsid w:val="00502147"/>
    <w:rsid w:val="00504ABE"/>
    <w:rsid w:val="0050557A"/>
    <w:rsid w:val="00505D4A"/>
    <w:rsid w:val="005073B0"/>
    <w:rsid w:val="00507D49"/>
    <w:rsid w:val="00511272"/>
    <w:rsid w:val="005117DF"/>
    <w:rsid w:val="005124E2"/>
    <w:rsid w:val="0051288D"/>
    <w:rsid w:val="00512F82"/>
    <w:rsid w:val="0051321F"/>
    <w:rsid w:val="0051420E"/>
    <w:rsid w:val="005147C7"/>
    <w:rsid w:val="0051491D"/>
    <w:rsid w:val="00514CC3"/>
    <w:rsid w:val="00516331"/>
    <w:rsid w:val="0051778B"/>
    <w:rsid w:val="00517AEF"/>
    <w:rsid w:val="0052068E"/>
    <w:rsid w:val="005206F5"/>
    <w:rsid w:val="00523753"/>
    <w:rsid w:val="00524317"/>
    <w:rsid w:val="005244AE"/>
    <w:rsid w:val="00524530"/>
    <w:rsid w:val="00524D75"/>
    <w:rsid w:val="0052577E"/>
    <w:rsid w:val="00525825"/>
    <w:rsid w:val="00525F8B"/>
    <w:rsid w:val="00526274"/>
    <w:rsid w:val="005275EA"/>
    <w:rsid w:val="005302A2"/>
    <w:rsid w:val="00530657"/>
    <w:rsid w:val="00530CD0"/>
    <w:rsid w:val="00531E27"/>
    <w:rsid w:val="00532F1E"/>
    <w:rsid w:val="0053346A"/>
    <w:rsid w:val="00534874"/>
    <w:rsid w:val="00534FC8"/>
    <w:rsid w:val="00535C5A"/>
    <w:rsid w:val="00536435"/>
    <w:rsid w:val="00536EA7"/>
    <w:rsid w:val="005424EB"/>
    <w:rsid w:val="0054267C"/>
    <w:rsid w:val="005456F6"/>
    <w:rsid w:val="005458F4"/>
    <w:rsid w:val="00546B01"/>
    <w:rsid w:val="00547580"/>
    <w:rsid w:val="0054771F"/>
    <w:rsid w:val="00547F5F"/>
    <w:rsid w:val="00550994"/>
    <w:rsid w:val="0055303E"/>
    <w:rsid w:val="00553121"/>
    <w:rsid w:val="00555C75"/>
    <w:rsid w:val="00555F82"/>
    <w:rsid w:val="00556250"/>
    <w:rsid w:val="00556E51"/>
    <w:rsid w:val="00560142"/>
    <w:rsid w:val="0056037A"/>
    <w:rsid w:val="0056055E"/>
    <w:rsid w:val="00562EC0"/>
    <w:rsid w:val="00566248"/>
    <w:rsid w:val="00567F50"/>
    <w:rsid w:val="0057013A"/>
    <w:rsid w:val="00570BC2"/>
    <w:rsid w:val="005712A1"/>
    <w:rsid w:val="005713EB"/>
    <w:rsid w:val="00572986"/>
    <w:rsid w:val="005732F0"/>
    <w:rsid w:val="00573732"/>
    <w:rsid w:val="00574BEE"/>
    <w:rsid w:val="00574D00"/>
    <w:rsid w:val="005755F7"/>
    <w:rsid w:val="0057647F"/>
    <w:rsid w:val="00576B7B"/>
    <w:rsid w:val="0058001E"/>
    <w:rsid w:val="0058071D"/>
    <w:rsid w:val="00580F85"/>
    <w:rsid w:val="00583BEC"/>
    <w:rsid w:val="005845E2"/>
    <w:rsid w:val="00586134"/>
    <w:rsid w:val="0058630B"/>
    <w:rsid w:val="00586C55"/>
    <w:rsid w:val="00586FB6"/>
    <w:rsid w:val="00587841"/>
    <w:rsid w:val="005900C4"/>
    <w:rsid w:val="005913E7"/>
    <w:rsid w:val="005918F2"/>
    <w:rsid w:val="005926ED"/>
    <w:rsid w:val="00593D72"/>
    <w:rsid w:val="0059499B"/>
    <w:rsid w:val="00594D18"/>
    <w:rsid w:val="00595008"/>
    <w:rsid w:val="00595846"/>
    <w:rsid w:val="00596796"/>
    <w:rsid w:val="0059687C"/>
    <w:rsid w:val="0059788A"/>
    <w:rsid w:val="005A0099"/>
    <w:rsid w:val="005A0D68"/>
    <w:rsid w:val="005A1894"/>
    <w:rsid w:val="005A1A10"/>
    <w:rsid w:val="005A26DD"/>
    <w:rsid w:val="005A275A"/>
    <w:rsid w:val="005A285A"/>
    <w:rsid w:val="005A3860"/>
    <w:rsid w:val="005A48A0"/>
    <w:rsid w:val="005A4913"/>
    <w:rsid w:val="005A6E4F"/>
    <w:rsid w:val="005A78AD"/>
    <w:rsid w:val="005A7E3A"/>
    <w:rsid w:val="005A7EC2"/>
    <w:rsid w:val="005B00CF"/>
    <w:rsid w:val="005B3262"/>
    <w:rsid w:val="005B3666"/>
    <w:rsid w:val="005B3EC3"/>
    <w:rsid w:val="005B4773"/>
    <w:rsid w:val="005B4978"/>
    <w:rsid w:val="005B56F4"/>
    <w:rsid w:val="005B6B05"/>
    <w:rsid w:val="005B787C"/>
    <w:rsid w:val="005B7964"/>
    <w:rsid w:val="005C0E21"/>
    <w:rsid w:val="005C21BC"/>
    <w:rsid w:val="005C235F"/>
    <w:rsid w:val="005C3546"/>
    <w:rsid w:val="005C4E3B"/>
    <w:rsid w:val="005C5083"/>
    <w:rsid w:val="005C6901"/>
    <w:rsid w:val="005C707E"/>
    <w:rsid w:val="005C78AE"/>
    <w:rsid w:val="005C7C37"/>
    <w:rsid w:val="005C7CF1"/>
    <w:rsid w:val="005D03E1"/>
    <w:rsid w:val="005D0C5F"/>
    <w:rsid w:val="005D22D5"/>
    <w:rsid w:val="005D337B"/>
    <w:rsid w:val="005D41D8"/>
    <w:rsid w:val="005D4B76"/>
    <w:rsid w:val="005D625F"/>
    <w:rsid w:val="005D7D4E"/>
    <w:rsid w:val="005E0497"/>
    <w:rsid w:val="005E36ED"/>
    <w:rsid w:val="005E3B54"/>
    <w:rsid w:val="005E3CFA"/>
    <w:rsid w:val="005E432F"/>
    <w:rsid w:val="005E485D"/>
    <w:rsid w:val="005E507C"/>
    <w:rsid w:val="005E53A7"/>
    <w:rsid w:val="005E5E3B"/>
    <w:rsid w:val="005E65A4"/>
    <w:rsid w:val="005E69CC"/>
    <w:rsid w:val="005E7BCA"/>
    <w:rsid w:val="005F13DE"/>
    <w:rsid w:val="005F2D54"/>
    <w:rsid w:val="005F2E6D"/>
    <w:rsid w:val="005F3468"/>
    <w:rsid w:val="005F4759"/>
    <w:rsid w:val="005F4DB0"/>
    <w:rsid w:val="005F5103"/>
    <w:rsid w:val="005F5444"/>
    <w:rsid w:val="005F5631"/>
    <w:rsid w:val="005F5A14"/>
    <w:rsid w:val="005F6E97"/>
    <w:rsid w:val="005F704E"/>
    <w:rsid w:val="005F7A70"/>
    <w:rsid w:val="005F7B5A"/>
    <w:rsid w:val="005F7ECB"/>
    <w:rsid w:val="006010C2"/>
    <w:rsid w:val="00601E09"/>
    <w:rsid w:val="00601E6E"/>
    <w:rsid w:val="006023C4"/>
    <w:rsid w:val="00602AFC"/>
    <w:rsid w:val="0060306B"/>
    <w:rsid w:val="006030F9"/>
    <w:rsid w:val="006033DD"/>
    <w:rsid w:val="006039AA"/>
    <w:rsid w:val="00603A23"/>
    <w:rsid w:val="00603FC9"/>
    <w:rsid w:val="00604E61"/>
    <w:rsid w:val="00605021"/>
    <w:rsid w:val="0060589B"/>
    <w:rsid w:val="00605EAE"/>
    <w:rsid w:val="006074BB"/>
    <w:rsid w:val="00607E2D"/>
    <w:rsid w:val="0061020E"/>
    <w:rsid w:val="006102A3"/>
    <w:rsid w:val="00610554"/>
    <w:rsid w:val="006108B2"/>
    <w:rsid w:val="006118F9"/>
    <w:rsid w:val="00612799"/>
    <w:rsid w:val="00612DE7"/>
    <w:rsid w:val="00613725"/>
    <w:rsid w:val="0061613D"/>
    <w:rsid w:val="00617382"/>
    <w:rsid w:val="00617988"/>
    <w:rsid w:val="00621C05"/>
    <w:rsid w:val="00621EDE"/>
    <w:rsid w:val="006223B4"/>
    <w:rsid w:val="0062623E"/>
    <w:rsid w:val="00626290"/>
    <w:rsid w:val="006263A7"/>
    <w:rsid w:val="006263EB"/>
    <w:rsid w:val="00627906"/>
    <w:rsid w:val="00627DDD"/>
    <w:rsid w:val="0063098F"/>
    <w:rsid w:val="00630AEE"/>
    <w:rsid w:val="0063222F"/>
    <w:rsid w:val="006348E6"/>
    <w:rsid w:val="006361D1"/>
    <w:rsid w:val="0063682E"/>
    <w:rsid w:val="00637269"/>
    <w:rsid w:val="006373AA"/>
    <w:rsid w:val="006416BA"/>
    <w:rsid w:val="0064213C"/>
    <w:rsid w:val="006424FE"/>
    <w:rsid w:val="0064329A"/>
    <w:rsid w:val="00643728"/>
    <w:rsid w:val="00643F4B"/>
    <w:rsid w:val="00644472"/>
    <w:rsid w:val="006447E2"/>
    <w:rsid w:val="00644B77"/>
    <w:rsid w:val="00644D75"/>
    <w:rsid w:val="0064761A"/>
    <w:rsid w:val="00647D7A"/>
    <w:rsid w:val="00647DC5"/>
    <w:rsid w:val="006500FE"/>
    <w:rsid w:val="006513F9"/>
    <w:rsid w:val="006518C5"/>
    <w:rsid w:val="00652495"/>
    <w:rsid w:val="00652767"/>
    <w:rsid w:val="00652948"/>
    <w:rsid w:val="00652D8A"/>
    <w:rsid w:val="00653817"/>
    <w:rsid w:val="006541B9"/>
    <w:rsid w:val="00654612"/>
    <w:rsid w:val="0065529A"/>
    <w:rsid w:val="00655DDA"/>
    <w:rsid w:val="00657F4A"/>
    <w:rsid w:val="0066051E"/>
    <w:rsid w:val="006606EB"/>
    <w:rsid w:val="00661165"/>
    <w:rsid w:val="00661851"/>
    <w:rsid w:val="00662C86"/>
    <w:rsid w:val="00662FAA"/>
    <w:rsid w:val="006631EC"/>
    <w:rsid w:val="006638F7"/>
    <w:rsid w:val="0066471F"/>
    <w:rsid w:val="006653FD"/>
    <w:rsid w:val="00666682"/>
    <w:rsid w:val="00666B0A"/>
    <w:rsid w:val="00667969"/>
    <w:rsid w:val="006709BB"/>
    <w:rsid w:val="00670B5D"/>
    <w:rsid w:val="00671393"/>
    <w:rsid w:val="006713DD"/>
    <w:rsid w:val="00671572"/>
    <w:rsid w:val="00671751"/>
    <w:rsid w:val="0067372E"/>
    <w:rsid w:val="00673EAF"/>
    <w:rsid w:val="0067417F"/>
    <w:rsid w:val="006749BF"/>
    <w:rsid w:val="00675598"/>
    <w:rsid w:val="00675C98"/>
    <w:rsid w:val="00676473"/>
    <w:rsid w:val="0068066D"/>
    <w:rsid w:val="00680A0B"/>
    <w:rsid w:val="00681EB1"/>
    <w:rsid w:val="00684F71"/>
    <w:rsid w:val="00685737"/>
    <w:rsid w:val="00685E7C"/>
    <w:rsid w:val="0069121B"/>
    <w:rsid w:val="006927CE"/>
    <w:rsid w:val="00693DCE"/>
    <w:rsid w:val="00695057"/>
    <w:rsid w:val="00697C79"/>
    <w:rsid w:val="006A20A3"/>
    <w:rsid w:val="006A3748"/>
    <w:rsid w:val="006A3859"/>
    <w:rsid w:val="006A391F"/>
    <w:rsid w:val="006A3A4D"/>
    <w:rsid w:val="006A4B10"/>
    <w:rsid w:val="006A5230"/>
    <w:rsid w:val="006A62DD"/>
    <w:rsid w:val="006A68B8"/>
    <w:rsid w:val="006B1DB3"/>
    <w:rsid w:val="006B4195"/>
    <w:rsid w:val="006B4A0E"/>
    <w:rsid w:val="006B56C3"/>
    <w:rsid w:val="006B5A6A"/>
    <w:rsid w:val="006B7964"/>
    <w:rsid w:val="006C3013"/>
    <w:rsid w:val="006C3A55"/>
    <w:rsid w:val="006C4ECF"/>
    <w:rsid w:val="006C4FF2"/>
    <w:rsid w:val="006C516B"/>
    <w:rsid w:val="006D007F"/>
    <w:rsid w:val="006D094B"/>
    <w:rsid w:val="006D18C7"/>
    <w:rsid w:val="006D1EE5"/>
    <w:rsid w:val="006D300C"/>
    <w:rsid w:val="006D53B4"/>
    <w:rsid w:val="006D6C2F"/>
    <w:rsid w:val="006D6D1F"/>
    <w:rsid w:val="006E0B1E"/>
    <w:rsid w:val="006E0B51"/>
    <w:rsid w:val="006E2BE6"/>
    <w:rsid w:val="006E2EDE"/>
    <w:rsid w:val="006E3BED"/>
    <w:rsid w:val="006E464B"/>
    <w:rsid w:val="006E5235"/>
    <w:rsid w:val="006E7046"/>
    <w:rsid w:val="006E7B8C"/>
    <w:rsid w:val="006F2B6F"/>
    <w:rsid w:val="006F3AFD"/>
    <w:rsid w:val="006F3EE8"/>
    <w:rsid w:val="006F5253"/>
    <w:rsid w:val="006F5289"/>
    <w:rsid w:val="006F6F34"/>
    <w:rsid w:val="00700632"/>
    <w:rsid w:val="00700704"/>
    <w:rsid w:val="007016CF"/>
    <w:rsid w:val="00703027"/>
    <w:rsid w:val="00703660"/>
    <w:rsid w:val="00704A99"/>
    <w:rsid w:val="00705873"/>
    <w:rsid w:val="0070681D"/>
    <w:rsid w:val="00706E63"/>
    <w:rsid w:val="00707213"/>
    <w:rsid w:val="00707DBE"/>
    <w:rsid w:val="00707E8E"/>
    <w:rsid w:val="00710CF6"/>
    <w:rsid w:val="00712884"/>
    <w:rsid w:val="00712AAA"/>
    <w:rsid w:val="00712E4F"/>
    <w:rsid w:val="0071544F"/>
    <w:rsid w:val="00720946"/>
    <w:rsid w:val="0072532C"/>
    <w:rsid w:val="00725BFA"/>
    <w:rsid w:val="00731035"/>
    <w:rsid w:val="00732A26"/>
    <w:rsid w:val="00734CF1"/>
    <w:rsid w:val="0073522C"/>
    <w:rsid w:val="0073573A"/>
    <w:rsid w:val="00735D41"/>
    <w:rsid w:val="00737156"/>
    <w:rsid w:val="0074051A"/>
    <w:rsid w:val="007420E3"/>
    <w:rsid w:val="00745020"/>
    <w:rsid w:val="007457CA"/>
    <w:rsid w:val="00745F45"/>
    <w:rsid w:val="00746566"/>
    <w:rsid w:val="00746A11"/>
    <w:rsid w:val="00750423"/>
    <w:rsid w:val="00750AB7"/>
    <w:rsid w:val="00751A71"/>
    <w:rsid w:val="00752974"/>
    <w:rsid w:val="00752BF0"/>
    <w:rsid w:val="007541FC"/>
    <w:rsid w:val="00755387"/>
    <w:rsid w:val="00755CE2"/>
    <w:rsid w:val="00756AD2"/>
    <w:rsid w:val="007575CB"/>
    <w:rsid w:val="00757E9F"/>
    <w:rsid w:val="0076087B"/>
    <w:rsid w:val="00761449"/>
    <w:rsid w:val="0076172B"/>
    <w:rsid w:val="007646F7"/>
    <w:rsid w:val="007652D6"/>
    <w:rsid w:val="00765962"/>
    <w:rsid w:val="00766527"/>
    <w:rsid w:val="00766BA1"/>
    <w:rsid w:val="007678E0"/>
    <w:rsid w:val="00767C8C"/>
    <w:rsid w:val="007706B1"/>
    <w:rsid w:val="00771704"/>
    <w:rsid w:val="00771717"/>
    <w:rsid w:val="0077223D"/>
    <w:rsid w:val="00773268"/>
    <w:rsid w:val="00774E51"/>
    <w:rsid w:val="0077525B"/>
    <w:rsid w:val="007753C2"/>
    <w:rsid w:val="00776C89"/>
    <w:rsid w:val="007770A0"/>
    <w:rsid w:val="00781783"/>
    <w:rsid w:val="007820D2"/>
    <w:rsid w:val="0078269F"/>
    <w:rsid w:val="0078331A"/>
    <w:rsid w:val="00783371"/>
    <w:rsid w:val="00783822"/>
    <w:rsid w:val="00783C39"/>
    <w:rsid w:val="00784F07"/>
    <w:rsid w:val="0078599E"/>
    <w:rsid w:val="00785B72"/>
    <w:rsid w:val="00786B9F"/>
    <w:rsid w:val="00786CE8"/>
    <w:rsid w:val="00786DB8"/>
    <w:rsid w:val="007879B7"/>
    <w:rsid w:val="007905E4"/>
    <w:rsid w:val="007925F7"/>
    <w:rsid w:val="00792FB6"/>
    <w:rsid w:val="007947DB"/>
    <w:rsid w:val="00795ACB"/>
    <w:rsid w:val="00797EBC"/>
    <w:rsid w:val="007A112F"/>
    <w:rsid w:val="007A1F6C"/>
    <w:rsid w:val="007A21DB"/>
    <w:rsid w:val="007A2A01"/>
    <w:rsid w:val="007A3937"/>
    <w:rsid w:val="007A395F"/>
    <w:rsid w:val="007A3DA4"/>
    <w:rsid w:val="007A6276"/>
    <w:rsid w:val="007A7BBA"/>
    <w:rsid w:val="007B0A56"/>
    <w:rsid w:val="007B12E9"/>
    <w:rsid w:val="007B1AF2"/>
    <w:rsid w:val="007B2694"/>
    <w:rsid w:val="007B5519"/>
    <w:rsid w:val="007B5D06"/>
    <w:rsid w:val="007B5F65"/>
    <w:rsid w:val="007B6D45"/>
    <w:rsid w:val="007B744F"/>
    <w:rsid w:val="007B7A2A"/>
    <w:rsid w:val="007C01AC"/>
    <w:rsid w:val="007C06FA"/>
    <w:rsid w:val="007C1181"/>
    <w:rsid w:val="007C14AB"/>
    <w:rsid w:val="007C23EE"/>
    <w:rsid w:val="007C2416"/>
    <w:rsid w:val="007C2564"/>
    <w:rsid w:val="007C4AB2"/>
    <w:rsid w:val="007C586B"/>
    <w:rsid w:val="007C5970"/>
    <w:rsid w:val="007C61AD"/>
    <w:rsid w:val="007C65D7"/>
    <w:rsid w:val="007C6603"/>
    <w:rsid w:val="007C782D"/>
    <w:rsid w:val="007D106D"/>
    <w:rsid w:val="007D1A7E"/>
    <w:rsid w:val="007D29B4"/>
    <w:rsid w:val="007D3A8D"/>
    <w:rsid w:val="007D500B"/>
    <w:rsid w:val="007D5F5C"/>
    <w:rsid w:val="007D6251"/>
    <w:rsid w:val="007D6E37"/>
    <w:rsid w:val="007D7403"/>
    <w:rsid w:val="007D7858"/>
    <w:rsid w:val="007E0ECB"/>
    <w:rsid w:val="007E3F62"/>
    <w:rsid w:val="007E43A0"/>
    <w:rsid w:val="007E4EAA"/>
    <w:rsid w:val="007E581D"/>
    <w:rsid w:val="007E5B48"/>
    <w:rsid w:val="007E5CFB"/>
    <w:rsid w:val="007F0195"/>
    <w:rsid w:val="007F02EB"/>
    <w:rsid w:val="007F20DE"/>
    <w:rsid w:val="007F225D"/>
    <w:rsid w:val="007F265C"/>
    <w:rsid w:val="007F278D"/>
    <w:rsid w:val="007F476D"/>
    <w:rsid w:val="007F47B6"/>
    <w:rsid w:val="007F4CD1"/>
    <w:rsid w:val="007F6450"/>
    <w:rsid w:val="007F75D8"/>
    <w:rsid w:val="00800260"/>
    <w:rsid w:val="00800589"/>
    <w:rsid w:val="008008D1"/>
    <w:rsid w:val="00801877"/>
    <w:rsid w:val="00802AD1"/>
    <w:rsid w:val="00802EA8"/>
    <w:rsid w:val="00803E31"/>
    <w:rsid w:val="00804846"/>
    <w:rsid w:val="00804B92"/>
    <w:rsid w:val="008102F6"/>
    <w:rsid w:val="00810C55"/>
    <w:rsid w:val="00811DED"/>
    <w:rsid w:val="008129EA"/>
    <w:rsid w:val="00813C2E"/>
    <w:rsid w:val="008151D4"/>
    <w:rsid w:val="00815661"/>
    <w:rsid w:val="00816FF9"/>
    <w:rsid w:val="00820137"/>
    <w:rsid w:val="00824135"/>
    <w:rsid w:val="00825B6F"/>
    <w:rsid w:val="0082797F"/>
    <w:rsid w:val="00831652"/>
    <w:rsid w:val="0083221E"/>
    <w:rsid w:val="00832E11"/>
    <w:rsid w:val="0083379E"/>
    <w:rsid w:val="00833D60"/>
    <w:rsid w:val="00834700"/>
    <w:rsid w:val="00834888"/>
    <w:rsid w:val="008356BA"/>
    <w:rsid w:val="00836D06"/>
    <w:rsid w:val="00837EC9"/>
    <w:rsid w:val="0084021F"/>
    <w:rsid w:val="0084229D"/>
    <w:rsid w:val="00843039"/>
    <w:rsid w:val="00843B24"/>
    <w:rsid w:val="00844653"/>
    <w:rsid w:val="00845B22"/>
    <w:rsid w:val="0084623D"/>
    <w:rsid w:val="00846419"/>
    <w:rsid w:val="008467B2"/>
    <w:rsid w:val="00846C83"/>
    <w:rsid w:val="00846FAC"/>
    <w:rsid w:val="008477F7"/>
    <w:rsid w:val="0085176B"/>
    <w:rsid w:val="00852696"/>
    <w:rsid w:val="00854CAC"/>
    <w:rsid w:val="00855377"/>
    <w:rsid w:val="008558F8"/>
    <w:rsid w:val="00856549"/>
    <w:rsid w:val="00856714"/>
    <w:rsid w:val="008578E3"/>
    <w:rsid w:val="00861116"/>
    <w:rsid w:val="0086154E"/>
    <w:rsid w:val="00862F49"/>
    <w:rsid w:val="00864401"/>
    <w:rsid w:val="00865DD9"/>
    <w:rsid w:val="00867A33"/>
    <w:rsid w:val="00874C22"/>
    <w:rsid w:val="00875CB2"/>
    <w:rsid w:val="00877244"/>
    <w:rsid w:val="00882A0D"/>
    <w:rsid w:val="008850A1"/>
    <w:rsid w:val="008852E7"/>
    <w:rsid w:val="008856D1"/>
    <w:rsid w:val="00885DE7"/>
    <w:rsid w:val="00886A4A"/>
    <w:rsid w:val="00886DD5"/>
    <w:rsid w:val="00887977"/>
    <w:rsid w:val="008905FE"/>
    <w:rsid w:val="008906AB"/>
    <w:rsid w:val="00891069"/>
    <w:rsid w:val="00891659"/>
    <w:rsid w:val="00891837"/>
    <w:rsid w:val="00891CDD"/>
    <w:rsid w:val="0089212A"/>
    <w:rsid w:val="00893316"/>
    <w:rsid w:val="00894B03"/>
    <w:rsid w:val="008967FA"/>
    <w:rsid w:val="00897210"/>
    <w:rsid w:val="0089730A"/>
    <w:rsid w:val="008A074D"/>
    <w:rsid w:val="008A4616"/>
    <w:rsid w:val="008A5050"/>
    <w:rsid w:val="008A54B7"/>
    <w:rsid w:val="008A5AD5"/>
    <w:rsid w:val="008A7B6C"/>
    <w:rsid w:val="008B1B0F"/>
    <w:rsid w:val="008B1D5A"/>
    <w:rsid w:val="008B1FEF"/>
    <w:rsid w:val="008B2438"/>
    <w:rsid w:val="008B253E"/>
    <w:rsid w:val="008B433C"/>
    <w:rsid w:val="008B532C"/>
    <w:rsid w:val="008B5443"/>
    <w:rsid w:val="008B6032"/>
    <w:rsid w:val="008B74F4"/>
    <w:rsid w:val="008B7A3B"/>
    <w:rsid w:val="008C12AA"/>
    <w:rsid w:val="008C13A4"/>
    <w:rsid w:val="008C259C"/>
    <w:rsid w:val="008C3B7E"/>
    <w:rsid w:val="008C4EA3"/>
    <w:rsid w:val="008C5836"/>
    <w:rsid w:val="008C5CD7"/>
    <w:rsid w:val="008C707A"/>
    <w:rsid w:val="008D173C"/>
    <w:rsid w:val="008D2184"/>
    <w:rsid w:val="008D2270"/>
    <w:rsid w:val="008D243C"/>
    <w:rsid w:val="008D2459"/>
    <w:rsid w:val="008D2A0D"/>
    <w:rsid w:val="008D31F6"/>
    <w:rsid w:val="008D3F77"/>
    <w:rsid w:val="008D4315"/>
    <w:rsid w:val="008D5C3A"/>
    <w:rsid w:val="008D659C"/>
    <w:rsid w:val="008D689C"/>
    <w:rsid w:val="008D6C9D"/>
    <w:rsid w:val="008D7E0C"/>
    <w:rsid w:val="008D7FB9"/>
    <w:rsid w:val="008E05AC"/>
    <w:rsid w:val="008E0AF6"/>
    <w:rsid w:val="008E0C2C"/>
    <w:rsid w:val="008E0DA3"/>
    <w:rsid w:val="008E155E"/>
    <w:rsid w:val="008E1E36"/>
    <w:rsid w:val="008E1FCD"/>
    <w:rsid w:val="008E2AD3"/>
    <w:rsid w:val="008E3861"/>
    <w:rsid w:val="008E4699"/>
    <w:rsid w:val="008E509A"/>
    <w:rsid w:val="008E58DE"/>
    <w:rsid w:val="008E653F"/>
    <w:rsid w:val="008E77C3"/>
    <w:rsid w:val="008E78B1"/>
    <w:rsid w:val="008F10C3"/>
    <w:rsid w:val="008F1501"/>
    <w:rsid w:val="008F1881"/>
    <w:rsid w:val="008F3D7F"/>
    <w:rsid w:val="008F5651"/>
    <w:rsid w:val="00900BD3"/>
    <w:rsid w:val="00901EA5"/>
    <w:rsid w:val="00902F26"/>
    <w:rsid w:val="00903AE3"/>
    <w:rsid w:val="00903DAD"/>
    <w:rsid w:val="009041B2"/>
    <w:rsid w:val="009049DA"/>
    <w:rsid w:val="009118BA"/>
    <w:rsid w:val="00912B2E"/>
    <w:rsid w:val="00912BDD"/>
    <w:rsid w:val="00913493"/>
    <w:rsid w:val="00913689"/>
    <w:rsid w:val="00913ADC"/>
    <w:rsid w:val="00914214"/>
    <w:rsid w:val="009158F1"/>
    <w:rsid w:val="009161FA"/>
    <w:rsid w:val="00917019"/>
    <w:rsid w:val="00921DF2"/>
    <w:rsid w:val="00922235"/>
    <w:rsid w:val="00922ACA"/>
    <w:rsid w:val="0092323B"/>
    <w:rsid w:val="00923F3B"/>
    <w:rsid w:val="00925349"/>
    <w:rsid w:val="009255D6"/>
    <w:rsid w:val="009258E1"/>
    <w:rsid w:val="00930000"/>
    <w:rsid w:val="0093003D"/>
    <w:rsid w:val="009301E8"/>
    <w:rsid w:val="00932741"/>
    <w:rsid w:val="0093372D"/>
    <w:rsid w:val="00933A45"/>
    <w:rsid w:val="00935C44"/>
    <w:rsid w:val="00936114"/>
    <w:rsid w:val="009364D8"/>
    <w:rsid w:val="00937586"/>
    <w:rsid w:val="00937956"/>
    <w:rsid w:val="0094013F"/>
    <w:rsid w:val="009416DA"/>
    <w:rsid w:val="0094249B"/>
    <w:rsid w:val="00943DB0"/>
    <w:rsid w:val="0094447F"/>
    <w:rsid w:val="00950DE7"/>
    <w:rsid w:val="009510B3"/>
    <w:rsid w:val="00955187"/>
    <w:rsid w:val="009553D0"/>
    <w:rsid w:val="009555FD"/>
    <w:rsid w:val="00957C1B"/>
    <w:rsid w:val="00960443"/>
    <w:rsid w:val="00960848"/>
    <w:rsid w:val="00961011"/>
    <w:rsid w:val="00961C79"/>
    <w:rsid w:val="0096284B"/>
    <w:rsid w:val="009635AB"/>
    <w:rsid w:val="00964196"/>
    <w:rsid w:val="00964262"/>
    <w:rsid w:val="009649A6"/>
    <w:rsid w:val="00964D6E"/>
    <w:rsid w:val="009653F7"/>
    <w:rsid w:val="0096584D"/>
    <w:rsid w:val="00965853"/>
    <w:rsid w:val="009679F0"/>
    <w:rsid w:val="0097116A"/>
    <w:rsid w:val="00971755"/>
    <w:rsid w:val="00973B0D"/>
    <w:rsid w:val="00974B2C"/>
    <w:rsid w:val="009753F8"/>
    <w:rsid w:val="00975EFE"/>
    <w:rsid w:val="00977A10"/>
    <w:rsid w:val="00977D21"/>
    <w:rsid w:val="00980933"/>
    <w:rsid w:val="00981C8E"/>
    <w:rsid w:val="00983005"/>
    <w:rsid w:val="00986028"/>
    <w:rsid w:val="00986B02"/>
    <w:rsid w:val="00987E07"/>
    <w:rsid w:val="00990EDB"/>
    <w:rsid w:val="00991B0D"/>
    <w:rsid w:val="00992488"/>
    <w:rsid w:val="00992E4E"/>
    <w:rsid w:val="00994587"/>
    <w:rsid w:val="00994E83"/>
    <w:rsid w:val="0099686A"/>
    <w:rsid w:val="00997096"/>
    <w:rsid w:val="00997233"/>
    <w:rsid w:val="00997382"/>
    <w:rsid w:val="009A1E86"/>
    <w:rsid w:val="009A2D57"/>
    <w:rsid w:val="009A2D6E"/>
    <w:rsid w:val="009A2FB9"/>
    <w:rsid w:val="009A446E"/>
    <w:rsid w:val="009A5166"/>
    <w:rsid w:val="009A7BEB"/>
    <w:rsid w:val="009B0FE6"/>
    <w:rsid w:val="009B10C0"/>
    <w:rsid w:val="009B193A"/>
    <w:rsid w:val="009B279E"/>
    <w:rsid w:val="009B35D9"/>
    <w:rsid w:val="009B37EA"/>
    <w:rsid w:val="009B3A67"/>
    <w:rsid w:val="009B3EF6"/>
    <w:rsid w:val="009B46A4"/>
    <w:rsid w:val="009B47A6"/>
    <w:rsid w:val="009B4B7F"/>
    <w:rsid w:val="009B5C39"/>
    <w:rsid w:val="009C0911"/>
    <w:rsid w:val="009C09F1"/>
    <w:rsid w:val="009C0F32"/>
    <w:rsid w:val="009C21F7"/>
    <w:rsid w:val="009C22AA"/>
    <w:rsid w:val="009C26E7"/>
    <w:rsid w:val="009C349C"/>
    <w:rsid w:val="009C39D7"/>
    <w:rsid w:val="009C50C9"/>
    <w:rsid w:val="009C5162"/>
    <w:rsid w:val="009C5907"/>
    <w:rsid w:val="009C59E4"/>
    <w:rsid w:val="009C6E29"/>
    <w:rsid w:val="009C71BA"/>
    <w:rsid w:val="009C73E2"/>
    <w:rsid w:val="009D1C0C"/>
    <w:rsid w:val="009D379F"/>
    <w:rsid w:val="009D4DCE"/>
    <w:rsid w:val="009D558D"/>
    <w:rsid w:val="009E1CF1"/>
    <w:rsid w:val="009E3327"/>
    <w:rsid w:val="009E38C7"/>
    <w:rsid w:val="009E4ACB"/>
    <w:rsid w:val="009E4C96"/>
    <w:rsid w:val="009E513A"/>
    <w:rsid w:val="009E7B52"/>
    <w:rsid w:val="009F41FA"/>
    <w:rsid w:val="009F58C3"/>
    <w:rsid w:val="009F5B87"/>
    <w:rsid w:val="009F65E6"/>
    <w:rsid w:val="009F671E"/>
    <w:rsid w:val="00A00531"/>
    <w:rsid w:val="00A00586"/>
    <w:rsid w:val="00A015F6"/>
    <w:rsid w:val="00A018FE"/>
    <w:rsid w:val="00A02D05"/>
    <w:rsid w:val="00A02E43"/>
    <w:rsid w:val="00A03C24"/>
    <w:rsid w:val="00A04014"/>
    <w:rsid w:val="00A05307"/>
    <w:rsid w:val="00A066DC"/>
    <w:rsid w:val="00A070D9"/>
    <w:rsid w:val="00A1052E"/>
    <w:rsid w:val="00A1067A"/>
    <w:rsid w:val="00A10D9E"/>
    <w:rsid w:val="00A1159A"/>
    <w:rsid w:val="00A11971"/>
    <w:rsid w:val="00A11C01"/>
    <w:rsid w:val="00A11C6D"/>
    <w:rsid w:val="00A12399"/>
    <w:rsid w:val="00A12E88"/>
    <w:rsid w:val="00A133F7"/>
    <w:rsid w:val="00A1343E"/>
    <w:rsid w:val="00A1354F"/>
    <w:rsid w:val="00A15615"/>
    <w:rsid w:val="00A165B4"/>
    <w:rsid w:val="00A16667"/>
    <w:rsid w:val="00A17B44"/>
    <w:rsid w:val="00A17E96"/>
    <w:rsid w:val="00A20473"/>
    <w:rsid w:val="00A20844"/>
    <w:rsid w:val="00A224CD"/>
    <w:rsid w:val="00A232F1"/>
    <w:rsid w:val="00A233DB"/>
    <w:rsid w:val="00A247DF"/>
    <w:rsid w:val="00A24CFB"/>
    <w:rsid w:val="00A251D4"/>
    <w:rsid w:val="00A25C75"/>
    <w:rsid w:val="00A25DAB"/>
    <w:rsid w:val="00A275B9"/>
    <w:rsid w:val="00A275EF"/>
    <w:rsid w:val="00A31C87"/>
    <w:rsid w:val="00A333B4"/>
    <w:rsid w:val="00A356FC"/>
    <w:rsid w:val="00A36A6F"/>
    <w:rsid w:val="00A376E5"/>
    <w:rsid w:val="00A40B2A"/>
    <w:rsid w:val="00A42E7D"/>
    <w:rsid w:val="00A4428F"/>
    <w:rsid w:val="00A4774B"/>
    <w:rsid w:val="00A47B52"/>
    <w:rsid w:val="00A5003B"/>
    <w:rsid w:val="00A50B65"/>
    <w:rsid w:val="00A54757"/>
    <w:rsid w:val="00A54BD3"/>
    <w:rsid w:val="00A55B91"/>
    <w:rsid w:val="00A567FF"/>
    <w:rsid w:val="00A56C6B"/>
    <w:rsid w:val="00A56F56"/>
    <w:rsid w:val="00A57D10"/>
    <w:rsid w:val="00A61E58"/>
    <w:rsid w:val="00A62379"/>
    <w:rsid w:val="00A655E7"/>
    <w:rsid w:val="00A659FC"/>
    <w:rsid w:val="00A65B68"/>
    <w:rsid w:val="00A663E6"/>
    <w:rsid w:val="00A665AC"/>
    <w:rsid w:val="00A67325"/>
    <w:rsid w:val="00A70276"/>
    <w:rsid w:val="00A70CC8"/>
    <w:rsid w:val="00A70F92"/>
    <w:rsid w:val="00A718C6"/>
    <w:rsid w:val="00A72595"/>
    <w:rsid w:val="00A73C9D"/>
    <w:rsid w:val="00A75D24"/>
    <w:rsid w:val="00A7636D"/>
    <w:rsid w:val="00A774B5"/>
    <w:rsid w:val="00A77EB2"/>
    <w:rsid w:val="00A800EA"/>
    <w:rsid w:val="00A80BCD"/>
    <w:rsid w:val="00A80D9F"/>
    <w:rsid w:val="00A80EC7"/>
    <w:rsid w:val="00A82D27"/>
    <w:rsid w:val="00A841DB"/>
    <w:rsid w:val="00A844E0"/>
    <w:rsid w:val="00A84A16"/>
    <w:rsid w:val="00A84C93"/>
    <w:rsid w:val="00A8516B"/>
    <w:rsid w:val="00A858AB"/>
    <w:rsid w:val="00A85AE8"/>
    <w:rsid w:val="00A87302"/>
    <w:rsid w:val="00A8786C"/>
    <w:rsid w:val="00A90352"/>
    <w:rsid w:val="00A90C51"/>
    <w:rsid w:val="00A928C8"/>
    <w:rsid w:val="00A92DE8"/>
    <w:rsid w:val="00A94BFA"/>
    <w:rsid w:val="00A96093"/>
    <w:rsid w:val="00A97162"/>
    <w:rsid w:val="00A97CB1"/>
    <w:rsid w:val="00A97DE6"/>
    <w:rsid w:val="00AA0962"/>
    <w:rsid w:val="00AA2345"/>
    <w:rsid w:val="00AA282F"/>
    <w:rsid w:val="00AA4343"/>
    <w:rsid w:val="00AA4EBB"/>
    <w:rsid w:val="00AA6271"/>
    <w:rsid w:val="00AA6BEA"/>
    <w:rsid w:val="00AA706A"/>
    <w:rsid w:val="00AA70FB"/>
    <w:rsid w:val="00AB0A4B"/>
    <w:rsid w:val="00AB3F38"/>
    <w:rsid w:val="00AB64C7"/>
    <w:rsid w:val="00AC042C"/>
    <w:rsid w:val="00AC0A71"/>
    <w:rsid w:val="00AC0C65"/>
    <w:rsid w:val="00AC0F5F"/>
    <w:rsid w:val="00AC2395"/>
    <w:rsid w:val="00AC281A"/>
    <w:rsid w:val="00AC2DFC"/>
    <w:rsid w:val="00AC39BE"/>
    <w:rsid w:val="00AC427A"/>
    <w:rsid w:val="00AC4983"/>
    <w:rsid w:val="00AC5473"/>
    <w:rsid w:val="00AC557E"/>
    <w:rsid w:val="00AC58E7"/>
    <w:rsid w:val="00AD2303"/>
    <w:rsid w:val="00AD239F"/>
    <w:rsid w:val="00AD271A"/>
    <w:rsid w:val="00AD3812"/>
    <w:rsid w:val="00AD3B16"/>
    <w:rsid w:val="00AD68BA"/>
    <w:rsid w:val="00AD6EAB"/>
    <w:rsid w:val="00AD7759"/>
    <w:rsid w:val="00AD7C31"/>
    <w:rsid w:val="00AE0003"/>
    <w:rsid w:val="00AE163D"/>
    <w:rsid w:val="00AE1E71"/>
    <w:rsid w:val="00AE27D4"/>
    <w:rsid w:val="00AE2D8D"/>
    <w:rsid w:val="00AE2E23"/>
    <w:rsid w:val="00AE3160"/>
    <w:rsid w:val="00AE47FB"/>
    <w:rsid w:val="00AE492F"/>
    <w:rsid w:val="00AE4DB6"/>
    <w:rsid w:val="00AE5561"/>
    <w:rsid w:val="00AE6E6F"/>
    <w:rsid w:val="00AE6F61"/>
    <w:rsid w:val="00AF077C"/>
    <w:rsid w:val="00AF2D92"/>
    <w:rsid w:val="00AF33D9"/>
    <w:rsid w:val="00AF3EB4"/>
    <w:rsid w:val="00AF4A55"/>
    <w:rsid w:val="00AF5752"/>
    <w:rsid w:val="00AF77BC"/>
    <w:rsid w:val="00AF78B1"/>
    <w:rsid w:val="00B005B2"/>
    <w:rsid w:val="00B0246A"/>
    <w:rsid w:val="00B02777"/>
    <w:rsid w:val="00B02984"/>
    <w:rsid w:val="00B02CCC"/>
    <w:rsid w:val="00B03A2B"/>
    <w:rsid w:val="00B03D54"/>
    <w:rsid w:val="00B05ECB"/>
    <w:rsid w:val="00B07AD8"/>
    <w:rsid w:val="00B10513"/>
    <w:rsid w:val="00B113B3"/>
    <w:rsid w:val="00B12B4C"/>
    <w:rsid w:val="00B13E6E"/>
    <w:rsid w:val="00B14CDE"/>
    <w:rsid w:val="00B15C55"/>
    <w:rsid w:val="00B15D63"/>
    <w:rsid w:val="00B162D1"/>
    <w:rsid w:val="00B1686F"/>
    <w:rsid w:val="00B20103"/>
    <w:rsid w:val="00B21EC3"/>
    <w:rsid w:val="00B22528"/>
    <w:rsid w:val="00B22986"/>
    <w:rsid w:val="00B22BB4"/>
    <w:rsid w:val="00B23A65"/>
    <w:rsid w:val="00B2516E"/>
    <w:rsid w:val="00B25D35"/>
    <w:rsid w:val="00B269BC"/>
    <w:rsid w:val="00B269C2"/>
    <w:rsid w:val="00B30BED"/>
    <w:rsid w:val="00B30D83"/>
    <w:rsid w:val="00B31AC9"/>
    <w:rsid w:val="00B32326"/>
    <w:rsid w:val="00B33442"/>
    <w:rsid w:val="00B336BA"/>
    <w:rsid w:val="00B33C4E"/>
    <w:rsid w:val="00B34228"/>
    <w:rsid w:val="00B34334"/>
    <w:rsid w:val="00B347BD"/>
    <w:rsid w:val="00B3523E"/>
    <w:rsid w:val="00B37F60"/>
    <w:rsid w:val="00B41BE9"/>
    <w:rsid w:val="00B4338F"/>
    <w:rsid w:val="00B43463"/>
    <w:rsid w:val="00B4418D"/>
    <w:rsid w:val="00B445CC"/>
    <w:rsid w:val="00B455C9"/>
    <w:rsid w:val="00B45FC7"/>
    <w:rsid w:val="00B46FF0"/>
    <w:rsid w:val="00B47070"/>
    <w:rsid w:val="00B471DD"/>
    <w:rsid w:val="00B47F96"/>
    <w:rsid w:val="00B5087A"/>
    <w:rsid w:val="00B508AD"/>
    <w:rsid w:val="00B50BB9"/>
    <w:rsid w:val="00B50E8C"/>
    <w:rsid w:val="00B52376"/>
    <w:rsid w:val="00B52551"/>
    <w:rsid w:val="00B52769"/>
    <w:rsid w:val="00B52899"/>
    <w:rsid w:val="00B54486"/>
    <w:rsid w:val="00B549F4"/>
    <w:rsid w:val="00B55215"/>
    <w:rsid w:val="00B562EC"/>
    <w:rsid w:val="00B57962"/>
    <w:rsid w:val="00B57C71"/>
    <w:rsid w:val="00B60212"/>
    <w:rsid w:val="00B60C14"/>
    <w:rsid w:val="00B63C8E"/>
    <w:rsid w:val="00B64C81"/>
    <w:rsid w:val="00B64EDE"/>
    <w:rsid w:val="00B650F0"/>
    <w:rsid w:val="00B658A6"/>
    <w:rsid w:val="00B65F6E"/>
    <w:rsid w:val="00B662C2"/>
    <w:rsid w:val="00B66857"/>
    <w:rsid w:val="00B66EE2"/>
    <w:rsid w:val="00B670CD"/>
    <w:rsid w:val="00B673AB"/>
    <w:rsid w:val="00B71486"/>
    <w:rsid w:val="00B721D8"/>
    <w:rsid w:val="00B73596"/>
    <w:rsid w:val="00B73D62"/>
    <w:rsid w:val="00B73D7A"/>
    <w:rsid w:val="00B771F1"/>
    <w:rsid w:val="00B7785C"/>
    <w:rsid w:val="00B80227"/>
    <w:rsid w:val="00B80485"/>
    <w:rsid w:val="00B81CB3"/>
    <w:rsid w:val="00B82AA3"/>
    <w:rsid w:val="00B83920"/>
    <w:rsid w:val="00B8683F"/>
    <w:rsid w:val="00B86E9D"/>
    <w:rsid w:val="00B872BA"/>
    <w:rsid w:val="00B87616"/>
    <w:rsid w:val="00B87959"/>
    <w:rsid w:val="00B905FD"/>
    <w:rsid w:val="00B91130"/>
    <w:rsid w:val="00B91A43"/>
    <w:rsid w:val="00B9379D"/>
    <w:rsid w:val="00B93B29"/>
    <w:rsid w:val="00B93B91"/>
    <w:rsid w:val="00B94F01"/>
    <w:rsid w:val="00B9526B"/>
    <w:rsid w:val="00B95E30"/>
    <w:rsid w:val="00B95EED"/>
    <w:rsid w:val="00B95EF6"/>
    <w:rsid w:val="00B966BF"/>
    <w:rsid w:val="00B97FBF"/>
    <w:rsid w:val="00BA088A"/>
    <w:rsid w:val="00BA0A11"/>
    <w:rsid w:val="00BA1736"/>
    <w:rsid w:val="00BA3E84"/>
    <w:rsid w:val="00BA495A"/>
    <w:rsid w:val="00BA49F0"/>
    <w:rsid w:val="00BA522A"/>
    <w:rsid w:val="00BA657F"/>
    <w:rsid w:val="00BA69C7"/>
    <w:rsid w:val="00BB0059"/>
    <w:rsid w:val="00BB07A4"/>
    <w:rsid w:val="00BB4ADC"/>
    <w:rsid w:val="00BB50B9"/>
    <w:rsid w:val="00BB53E3"/>
    <w:rsid w:val="00BB69C8"/>
    <w:rsid w:val="00BB6FFB"/>
    <w:rsid w:val="00BC0198"/>
    <w:rsid w:val="00BC0929"/>
    <w:rsid w:val="00BC0A67"/>
    <w:rsid w:val="00BC0B7F"/>
    <w:rsid w:val="00BC2571"/>
    <w:rsid w:val="00BC2AA3"/>
    <w:rsid w:val="00BC2F2D"/>
    <w:rsid w:val="00BC48C7"/>
    <w:rsid w:val="00BD0091"/>
    <w:rsid w:val="00BD009F"/>
    <w:rsid w:val="00BD0531"/>
    <w:rsid w:val="00BD09EB"/>
    <w:rsid w:val="00BD3CA0"/>
    <w:rsid w:val="00BD4543"/>
    <w:rsid w:val="00BD4E4E"/>
    <w:rsid w:val="00BD6057"/>
    <w:rsid w:val="00BD65D0"/>
    <w:rsid w:val="00BD6D04"/>
    <w:rsid w:val="00BD755C"/>
    <w:rsid w:val="00BE0C8A"/>
    <w:rsid w:val="00BE1654"/>
    <w:rsid w:val="00BE2A94"/>
    <w:rsid w:val="00BE3808"/>
    <w:rsid w:val="00BE4046"/>
    <w:rsid w:val="00BE427A"/>
    <w:rsid w:val="00BE4F78"/>
    <w:rsid w:val="00BE5E82"/>
    <w:rsid w:val="00BE6120"/>
    <w:rsid w:val="00BE7024"/>
    <w:rsid w:val="00BF0B22"/>
    <w:rsid w:val="00BF22F0"/>
    <w:rsid w:val="00BF2514"/>
    <w:rsid w:val="00BF7D93"/>
    <w:rsid w:val="00BF7EFD"/>
    <w:rsid w:val="00C00B55"/>
    <w:rsid w:val="00C016FD"/>
    <w:rsid w:val="00C017C4"/>
    <w:rsid w:val="00C04552"/>
    <w:rsid w:val="00C04CE4"/>
    <w:rsid w:val="00C05071"/>
    <w:rsid w:val="00C05D57"/>
    <w:rsid w:val="00C06F13"/>
    <w:rsid w:val="00C07B1C"/>
    <w:rsid w:val="00C10E1F"/>
    <w:rsid w:val="00C114B1"/>
    <w:rsid w:val="00C11B05"/>
    <w:rsid w:val="00C12306"/>
    <w:rsid w:val="00C123D7"/>
    <w:rsid w:val="00C177D2"/>
    <w:rsid w:val="00C20045"/>
    <w:rsid w:val="00C20668"/>
    <w:rsid w:val="00C21C1C"/>
    <w:rsid w:val="00C237C6"/>
    <w:rsid w:val="00C23C0F"/>
    <w:rsid w:val="00C24B8D"/>
    <w:rsid w:val="00C25BEB"/>
    <w:rsid w:val="00C26502"/>
    <w:rsid w:val="00C266CA"/>
    <w:rsid w:val="00C26817"/>
    <w:rsid w:val="00C27835"/>
    <w:rsid w:val="00C300A0"/>
    <w:rsid w:val="00C3127B"/>
    <w:rsid w:val="00C329EE"/>
    <w:rsid w:val="00C33286"/>
    <w:rsid w:val="00C33CE8"/>
    <w:rsid w:val="00C34394"/>
    <w:rsid w:val="00C3499F"/>
    <w:rsid w:val="00C3569D"/>
    <w:rsid w:val="00C35DBB"/>
    <w:rsid w:val="00C35FCE"/>
    <w:rsid w:val="00C37C52"/>
    <w:rsid w:val="00C4074A"/>
    <w:rsid w:val="00C40CC7"/>
    <w:rsid w:val="00C43782"/>
    <w:rsid w:val="00C437D6"/>
    <w:rsid w:val="00C43A5A"/>
    <w:rsid w:val="00C4442A"/>
    <w:rsid w:val="00C44EFC"/>
    <w:rsid w:val="00C45404"/>
    <w:rsid w:val="00C46D41"/>
    <w:rsid w:val="00C47DC5"/>
    <w:rsid w:val="00C53FCE"/>
    <w:rsid w:val="00C5434C"/>
    <w:rsid w:val="00C5458A"/>
    <w:rsid w:val="00C56269"/>
    <w:rsid w:val="00C56C94"/>
    <w:rsid w:val="00C571CD"/>
    <w:rsid w:val="00C5729B"/>
    <w:rsid w:val="00C57488"/>
    <w:rsid w:val="00C60BD0"/>
    <w:rsid w:val="00C638DA"/>
    <w:rsid w:val="00C63BDB"/>
    <w:rsid w:val="00C65B72"/>
    <w:rsid w:val="00C65C49"/>
    <w:rsid w:val="00C65CA1"/>
    <w:rsid w:val="00C664B1"/>
    <w:rsid w:val="00C666D2"/>
    <w:rsid w:val="00C66E8C"/>
    <w:rsid w:val="00C6746D"/>
    <w:rsid w:val="00C676A1"/>
    <w:rsid w:val="00C67AAD"/>
    <w:rsid w:val="00C70B47"/>
    <w:rsid w:val="00C72BB0"/>
    <w:rsid w:val="00C72BEB"/>
    <w:rsid w:val="00C75ABC"/>
    <w:rsid w:val="00C761CA"/>
    <w:rsid w:val="00C775A5"/>
    <w:rsid w:val="00C775C9"/>
    <w:rsid w:val="00C80AE7"/>
    <w:rsid w:val="00C81EAE"/>
    <w:rsid w:val="00C81EC7"/>
    <w:rsid w:val="00C823A3"/>
    <w:rsid w:val="00C83A03"/>
    <w:rsid w:val="00C84712"/>
    <w:rsid w:val="00C8652E"/>
    <w:rsid w:val="00C869EE"/>
    <w:rsid w:val="00C87FD9"/>
    <w:rsid w:val="00C901BF"/>
    <w:rsid w:val="00C90A8C"/>
    <w:rsid w:val="00C90FE7"/>
    <w:rsid w:val="00C92413"/>
    <w:rsid w:val="00C929A1"/>
    <w:rsid w:val="00C92BEC"/>
    <w:rsid w:val="00C93521"/>
    <w:rsid w:val="00C94AEC"/>
    <w:rsid w:val="00C95751"/>
    <w:rsid w:val="00C95FBC"/>
    <w:rsid w:val="00C97AE5"/>
    <w:rsid w:val="00CA0074"/>
    <w:rsid w:val="00CA0613"/>
    <w:rsid w:val="00CA0AC2"/>
    <w:rsid w:val="00CA1E05"/>
    <w:rsid w:val="00CA2389"/>
    <w:rsid w:val="00CA41B7"/>
    <w:rsid w:val="00CA42C7"/>
    <w:rsid w:val="00CA463A"/>
    <w:rsid w:val="00CA4A7B"/>
    <w:rsid w:val="00CA4C63"/>
    <w:rsid w:val="00CA74D8"/>
    <w:rsid w:val="00CB2455"/>
    <w:rsid w:val="00CB2EEF"/>
    <w:rsid w:val="00CB3EA5"/>
    <w:rsid w:val="00CB4566"/>
    <w:rsid w:val="00CB4A5F"/>
    <w:rsid w:val="00CB5DC5"/>
    <w:rsid w:val="00CC1B9A"/>
    <w:rsid w:val="00CC25C9"/>
    <w:rsid w:val="00CC4BDF"/>
    <w:rsid w:val="00CC4CD7"/>
    <w:rsid w:val="00CC5B04"/>
    <w:rsid w:val="00CC6198"/>
    <w:rsid w:val="00CC6DF5"/>
    <w:rsid w:val="00CC75E4"/>
    <w:rsid w:val="00CD1089"/>
    <w:rsid w:val="00CD1494"/>
    <w:rsid w:val="00CD201E"/>
    <w:rsid w:val="00CD297B"/>
    <w:rsid w:val="00CD2B2B"/>
    <w:rsid w:val="00CD4AEF"/>
    <w:rsid w:val="00CD65CB"/>
    <w:rsid w:val="00CD6ABB"/>
    <w:rsid w:val="00CD71E1"/>
    <w:rsid w:val="00CD786E"/>
    <w:rsid w:val="00CD7FE6"/>
    <w:rsid w:val="00CE08B6"/>
    <w:rsid w:val="00CE43BF"/>
    <w:rsid w:val="00CE62A7"/>
    <w:rsid w:val="00CE6A03"/>
    <w:rsid w:val="00CE7989"/>
    <w:rsid w:val="00CE79E6"/>
    <w:rsid w:val="00CE7A81"/>
    <w:rsid w:val="00CF0F91"/>
    <w:rsid w:val="00CF0FB4"/>
    <w:rsid w:val="00CF19C3"/>
    <w:rsid w:val="00CF254E"/>
    <w:rsid w:val="00CF275C"/>
    <w:rsid w:val="00CF300D"/>
    <w:rsid w:val="00CF3B6E"/>
    <w:rsid w:val="00CF59BF"/>
    <w:rsid w:val="00CF6296"/>
    <w:rsid w:val="00CF6C92"/>
    <w:rsid w:val="00CF7093"/>
    <w:rsid w:val="00D00452"/>
    <w:rsid w:val="00D00AB9"/>
    <w:rsid w:val="00D0135C"/>
    <w:rsid w:val="00D029D7"/>
    <w:rsid w:val="00D03009"/>
    <w:rsid w:val="00D03564"/>
    <w:rsid w:val="00D035F1"/>
    <w:rsid w:val="00D03A14"/>
    <w:rsid w:val="00D10F55"/>
    <w:rsid w:val="00D12D9E"/>
    <w:rsid w:val="00D13603"/>
    <w:rsid w:val="00D13DB5"/>
    <w:rsid w:val="00D14562"/>
    <w:rsid w:val="00D149D4"/>
    <w:rsid w:val="00D14FFC"/>
    <w:rsid w:val="00D15961"/>
    <w:rsid w:val="00D1779F"/>
    <w:rsid w:val="00D20CA5"/>
    <w:rsid w:val="00D21451"/>
    <w:rsid w:val="00D21917"/>
    <w:rsid w:val="00D235F5"/>
    <w:rsid w:val="00D23A27"/>
    <w:rsid w:val="00D23A29"/>
    <w:rsid w:val="00D23B8A"/>
    <w:rsid w:val="00D241E6"/>
    <w:rsid w:val="00D25664"/>
    <w:rsid w:val="00D26372"/>
    <w:rsid w:val="00D269FF"/>
    <w:rsid w:val="00D2712E"/>
    <w:rsid w:val="00D277A4"/>
    <w:rsid w:val="00D27F11"/>
    <w:rsid w:val="00D302C6"/>
    <w:rsid w:val="00D3078A"/>
    <w:rsid w:val="00D308E9"/>
    <w:rsid w:val="00D31615"/>
    <w:rsid w:val="00D32345"/>
    <w:rsid w:val="00D32757"/>
    <w:rsid w:val="00D347D1"/>
    <w:rsid w:val="00D3563E"/>
    <w:rsid w:val="00D37323"/>
    <w:rsid w:val="00D37C03"/>
    <w:rsid w:val="00D40D70"/>
    <w:rsid w:val="00D40EDB"/>
    <w:rsid w:val="00D41777"/>
    <w:rsid w:val="00D41FE0"/>
    <w:rsid w:val="00D42493"/>
    <w:rsid w:val="00D4255C"/>
    <w:rsid w:val="00D446CB"/>
    <w:rsid w:val="00D454CE"/>
    <w:rsid w:val="00D45E22"/>
    <w:rsid w:val="00D45F93"/>
    <w:rsid w:val="00D46265"/>
    <w:rsid w:val="00D471B7"/>
    <w:rsid w:val="00D52567"/>
    <w:rsid w:val="00D5290B"/>
    <w:rsid w:val="00D53194"/>
    <w:rsid w:val="00D55337"/>
    <w:rsid w:val="00D5605A"/>
    <w:rsid w:val="00D5664A"/>
    <w:rsid w:val="00D566BC"/>
    <w:rsid w:val="00D56EFD"/>
    <w:rsid w:val="00D5746C"/>
    <w:rsid w:val="00D577BC"/>
    <w:rsid w:val="00D57809"/>
    <w:rsid w:val="00D62067"/>
    <w:rsid w:val="00D64352"/>
    <w:rsid w:val="00D64845"/>
    <w:rsid w:val="00D70E12"/>
    <w:rsid w:val="00D72D93"/>
    <w:rsid w:val="00D73E90"/>
    <w:rsid w:val="00D76A39"/>
    <w:rsid w:val="00D776EC"/>
    <w:rsid w:val="00D77841"/>
    <w:rsid w:val="00D80C4D"/>
    <w:rsid w:val="00D81472"/>
    <w:rsid w:val="00D81849"/>
    <w:rsid w:val="00D81EAF"/>
    <w:rsid w:val="00D81FB8"/>
    <w:rsid w:val="00D82D93"/>
    <w:rsid w:val="00D82E2B"/>
    <w:rsid w:val="00D84656"/>
    <w:rsid w:val="00D84BDD"/>
    <w:rsid w:val="00D863BF"/>
    <w:rsid w:val="00D86968"/>
    <w:rsid w:val="00D87709"/>
    <w:rsid w:val="00D9003A"/>
    <w:rsid w:val="00D90CE4"/>
    <w:rsid w:val="00D90E1B"/>
    <w:rsid w:val="00D927BB"/>
    <w:rsid w:val="00D92D74"/>
    <w:rsid w:val="00D94EB5"/>
    <w:rsid w:val="00D94F7F"/>
    <w:rsid w:val="00D952AB"/>
    <w:rsid w:val="00D954D4"/>
    <w:rsid w:val="00D961D8"/>
    <w:rsid w:val="00D9625A"/>
    <w:rsid w:val="00D96C45"/>
    <w:rsid w:val="00D96E36"/>
    <w:rsid w:val="00DA08CE"/>
    <w:rsid w:val="00DA1B22"/>
    <w:rsid w:val="00DA49AD"/>
    <w:rsid w:val="00DA4B00"/>
    <w:rsid w:val="00DB0038"/>
    <w:rsid w:val="00DB2440"/>
    <w:rsid w:val="00DB2D31"/>
    <w:rsid w:val="00DB4FAE"/>
    <w:rsid w:val="00DB530D"/>
    <w:rsid w:val="00DB55A4"/>
    <w:rsid w:val="00DB5818"/>
    <w:rsid w:val="00DB586D"/>
    <w:rsid w:val="00DC0BA0"/>
    <w:rsid w:val="00DC1A99"/>
    <w:rsid w:val="00DC1D1B"/>
    <w:rsid w:val="00DC3C12"/>
    <w:rsid w:val="00DC3F78"/>
    <w:rsid w:val="00DC4480"/>
    <w:rsid w:val="00DC7A18"/>
    <w:rsid w:val="00DC7C1C"/>
    <w:rsid w:val="00DC7C5F"/>
    <w:rsid w:val="00DD1280"/>
    <w:rsid w:val="00DD19E1"/>
    <w:rsid w:val="00DD21B0"/>
    <w:rsid w:val="00DD2355"/>
    <w:rsid w:val="00DD269F"/>
    <w:rsid w:val="00DD2A27"/>
    <w:rsid w:val="00DD312F"/>
    <w:rsid w:val="00DD3DE9"/>
    <w:rsid w:val="00DD4BA9"/>
    <w:rsid w:val="00DD60FA"/>
    <w:rsid w:val="00DD6700"/>
    <w:rsid w:val="00DD7B38"/>
    <w:rsid w:val="00DE0B1E"/>
    <w:rsid w:val="00DE0B2E"/>
    <w:rsid w:val="00DE1655"/>
    <w:rsid w:val="00DE1C51"/>
    <w:rsid w:val="00DE5FB2"/>
    <w:rsid w:val="00DE63F0"/>
    <w:rsid w:val="00DE7785"/>
    <w:rsid w:val="00DE779F"/>
    <w:rsid w:val="00DF0695"/>
    <w:rsid w:val="00DF071C"/>
    <w:rsid w:val="00DF1C82"/>
    <w:rsid w:val="00DF2219"/>
    <w:rsid w:val="00DF2BCA"/>
    <w:rsid w:val="00DF3555"/>
    <w:rsid w:val="00DF3730"/>
    <w:rsid w:val="00DF3E09"/>
    <w:rsid w:val="00DF4056"/>
    <w:rsid w:val="00DF5B64"/>
    <w:rsid w:val="00DF5EC4"/>
    <w:rsid w:val="00DF7396"/>
    <w:rsid w:val="00DF7BEF"/>
    <w:rsid w:val="00E003C8"/>
    <w:rsid w:val="00E00635"/>
    <w:rsid w:val="00E00A57"/>
    <w:rsid w:val="00E01E31"/>
    <w:rsid w:val="00E0223D"/>
    <w:rsid w:val="00E0241A"/>
    <w:rsid w:val="00E02477"/>
    <w:rsid w:val="00E0248D"/>
    <w:rsid w:val="00E02D61"/>
    <w:rsid w:val="00E03A09"/>
    <w:rsid w:val="00E04463"/>
    <w:rsid w:val="00E05835"/>
    <w:rsid w:val="00E05C8C"/>
    <w:rsid w:val="00E07FD6"/>
    <w:rsid w:val="00E104B5"/>
    <w:rsid w:val="00E1307F"/>
    <w:rsid w:val="00E15089"/>
    <w:rsid w:val="00E161DD"/>
    <w:rsid w:val="00E171D6"/>
    <w:rsid w:val="00E17DC6"/>
    <w:rsid w:val="00E205A5"/>
    <w:rsid w:val="00E209B9"/>
    <w:rsid w:val="00E2172A"/>
    <w:rsid w:val="00E21F4D"/>
    <w:rsid w:val="00E2201B"/>
    <w:rsid w:val="00E2419A"/>
    <w:rsid w:val="00E24901"/>
    <w:rsid w:val="00E254B1"/>
    <w:rsid w:val="00E25707"/>
    <w:rsid w:val="00E263A2"/>
    <w:rsid w:val="00E27F54"/>
    <w:rsid w:val="00E32887"/>
    <w:rsid w:val="00E33630"/>
    <w:rsid w:val="00E33C3A"/>
    <w:rsid w:val="00E35BAF"/>
    <w:rsid w:val="00E361C9"/>
    <w:rsid w:val="00E36239"/>
    <w:rsid w:val="00E36E0E"/>
    <w:rsid w:val="00E4115B"/>
    <w:rsid w:val="00E42683"/>
    <w:rsid w:val="00E432CC"/>
    <w:rsid w:val="00E4369B"/>
    <w:rsid w:val="00E43948"/>
    <w:rsid w:val="00E44524"/>
    <w:rsid w:val="00E45886"/>
    <w:rsid w:val="00E475B2"/>
    <w:rsid w:val="00E47D6C"/>
    <w:rsid w:val="00E50B1B"/>
    <w:rsid w:val="00E5157F"/>
    <w:rsid w:val="00E51AF1"/>
    <w:rsid w:val="00E51D41"/>
    <w:rsid w:val="00E5371E"/>
    <w:rsid w:val="00E54D2D"/>
    <w:rsid w:val="00E55A44"/>
    <w:rsid w:val="00E56B7B"/>
    <w:rsid w:val="00E56C6B"/>
    <w:rsid w:val="00E56F13"/>
    <w:rsid w:val="00E57C8D"/>
    <w:rsid w:val="00E60868"/>
    <w:rsid w:val="00E61F82"/>
    <w:rsid w:val="00E622AC"/>
    <w:rsid w:val="00E622B9"/>
    <w:rsid w:val="00E62F7B"/>
    <w:rsid w:val="00E6313B"/>
    <w:rsid w:val="00E63A1C"/>
    <w:rsid w:val="00E63B98"/>
    <w:rsid w:val="00E648CB"/>
    <w:rsid w:val="00E64C73"/>
    <w:rsid w:val="00E65E64"/>
    <w:rsid w:val="00E66FE2"/>
    <w:rsid w:val="00E70C55"/>
    <w:rsid w:val="00E71776"/>
    <w:rsid w:val="00E72583"/>
    <w:rsid w:val="00E735EC"/>
    <w:rsid w:val="00E7522C"/>
    <w:rsid w:val="00E758B6"/>
    <w:rsid w:val="00E776DD"/>
    <w:rsid w:val="00E81516"/>
    <w:rsid w:val="00E81EFF"/>
    <w:rsid w:val="00E83785"/>
    <w:rsid w:val="00E84A5A"/>
    <w:rsid w:val="00E903BE"/>
    <w:rsid w:val="00E9068F"/>
    <w:rsid w:val="00E93193"/>
    <w:rsid w:val="00E93A20"/>
    <w:rsid w:val="00E958B3"/>
    <w:rsid w:val="00E969BF"/>
    <w:rsid w:val="00E96DCE"/>
    <w:rsid w:val="00EA0221"/>
    <w:rsid w:val="00EA14A3"/>
    <w:rsid w:val="00EA1A9A"/>
    <w:rsid w:val="00EA1B44"/>
    <w:rsid w:val="00EA1F94"/>
    <w:rsid w:val="00EA3292"/>
    <w:rsid w:val="00EA512D"/>
    <w:rsid w:val="00EA5C80"/>
    <w:rsid w:val="00EA5E79"/>
    <w:rsid w:val="00EA6F6A"/>
    <w:rsid w:val="00EB0B7C"/>
    <w:rsid w:val="00EB1055"/>
    <w:rsid w:val="00EB197E"/>
    <w:rsid w:val="00EB1D0B"/>
    <w:rsid w:val="00EB3144"/>
    <w:rsid w:val="00EB3368"/>
    <w:rsid w:val="00EB3AE7"/>
    <w:rsid w:val="00EB4B46"/>
    <w:rsid w:val="00EB4F79"/>
    <w:rsid w:val="00EB5A44"/>
    <w:rsid w:val="00EB6372"/>
    <w:rsid w:val="00EC06FD"/>
    <w:rsid w:val="00EC2067"/>
    <w:rsid w:val="00EC4115"/>
    <w:rsid w:val="00EC4678"/>
    <w:rsid w:val="00EC483F"/>
    <w:rsid w:val="00EC5269"/>
    <w:rsid w:val="00EC670C"/>
    <w:rsid w:val="00EC70C4"/>
    <w:rsid w:val="00EC7B72"/>
    <w:rsid w:val="00EC7EF1"/>
    <w:rsid w:val="00ED1482"/>
    <w:rsid w:val="00ED1829"/>
    <w:rsid w:val="00ED20A1"/>
    <w:rsid w:val="00ED2313"/>
    <w:rsid w:val="00ED3DFB"/>
    <w:rsid w:val="00ED41D8"/>
    <w:rsid w:val="00ED6025"/>
    <w:rsid w:val="00ED639E"/>
    <w:rsid w:val="00ED6A48"/>
    <w:rsid w:val="00ED6D52"/>
    <w:rsid w:val="00EE080B"/>
    <w:rsid w:val="00EE0F41"/>
    <w:rsid w:val="00EE1119"/>
    <w:rsid w:val="00EE1A22"/>
    <w:rsid w:val="00EE1BC4"/>
    <w:rsid w:val="00EE3EEE"/>
    <w:rsid w:val="00EE3FBC"/>
    <w:rsid w:val="00EE4292"/>
    <w:rsid w:val="00EE5367"/>
    <w:rsid w:val="00EE6487"/>
    <w:rsid w:val="00EE6513"/>
    <w:rsid w:val="00EE66E2"/>
    <w:rsid w:val="00EE67CB"/>
    <w:rsid w:val="00EE772C"/>
    <w:rsid w:val="00EE787D"/>
    <w:rsid w:val="00EF271E"/>
    <w:rsid w:val="00EF331C"/>
    <w:rsid w:val="00EF4447"/>
    <w:rsid w:val="00EF4E7A"/>
    <w:rsid w:val="00EF5D63"/>
    <w:rsid w:val="00EF6F41"/>
    <w:rsid w:val="00EF71B8"/>
    <w:rsid w:val="00EF7ED2"/>
    <w:rsid w:val="00F01375"/>
    <w:rsid w:val="00F02739"/>
    <w:rsid w:val="00F02928"/>
    <w:rsid w:val="00F02BFC"/>
    <w:rsid w:val="00F03844"/>
    <w:rsid w:val="00F04202"/>
    <w:rsid w:val="00F0522F"/>
    <w:rsid w:val="00F054D6"/>
    <w:rsid w:val="00F05F13"/>
    <w:rsid w:val="00F06BF0"/>
    <w:rsid w:val="00F07353"/>
    <w:rsid w:val="00F0747D"/>
    <w:rsid w:val="00F1000A"/>
    <w:rsid w:val="00F11F25"/>
    <w:rsid w:val="00F11FF1"/>
    <w:rsid w:val="00F12BF3"/>
    <w:rsid w:val="00F13F7F"/>
    <w:rsid w:val="00F14043"/>
    <w:rsid w:val="00F14AAF"/>
    <w:rsid w:val="00F15161"/>
    <w:rsid w:val="00F159B9"/>
    <w:rsid w:val="00F15B47"/>
    <w:rsid w:val="00F15EA8"/>
    <w:rsid w:val="00F17007"/>
    <w:rsid w:val="00F1733A"/>
    <w:rsid w:val="00F202CA"/>
    <w:rsid w:val="00F20375"/>
    <w:rsid w:val="00F20507"/>
    <w:rsid w:val="00F20D55"/>
    <w:rsid w:val="00F21C30"/>
    <w:rsid w:val="00F228C4"/>
    <w:rsid w:val="00F22FC8"/>
    <w:rsid w:val="00F23559"/>
    <w:rsid w:val="00F23B7B"/>
    <w:rsid w:val="00F2478D"/>
    <w:rsid w:val="00F249A3"/>
    <w:rsid w:val="00F25A04"/>
    <w:rsid w:val="00F26652"/>
    <w:rsid w:val="00F27E15"/>
    <w:rsid w:val="00F31F6A"/>
    <w:rsid w:val="00F3249E"/>
    <w:rsid w:val="00F3313B"/>
    <w:rsid w:val="00F33998"/>
    <w:rsid w:val="00F379F8"/>
    <w:rsid w:val="00F410F3"/>
    <w:rsid w:val="00F418D1"/>
    <w:rsid w:val="00F42616"/>
    <w:rsid w:val="00F42FF4"/>
    <w:rsid w:val="00F44610"/>
    <w:rsid w:val="00F44B80"/>
    <w:rsid w:val="00F45B0A"/>
    <w:rsid w:val="00F4793D"/>
    <w:rsid w:val="00F50464"/>
    <w:rsid w:val="00F507DB"/>
    <w:rsid w:val="00F50814"/>
    <w:rsid w:val="00F5183B"/>
    <w:rsid w:val="00F52FC0"/>
    <w:rsid w:val="00F5305C"/>
    <w:rsid w:val="00F537F5"/>
    <w:rsid w:val="00F53A06"/>
    <w:rsid w:val="00F53B29"/>
    <w:rsid w:val="00F557E7"/>
    <w:rsid w:val="00F55CAB"/>
    <w:rsid w:val="00F5619E"/>
    <w:rsid w:val="00F563DB"/>
    <w:rsid w:val="00F57395"/>
    <w:rsid w:val="00F60FD3"/>
    <w:rsid w:val="00F6183C"/>
    <w:rsid w:val="00F61C27"/>
    <w:rsid w:val="00F6445B"/>
    <w:rsid w:val="00F649F9"/>
    <w:rsid w:val="00F64E8B"/>
    <w:rsid w:val="00F652CF"/>
    <w:rsid w:val="00F65C40"/>
    <w:rsid w:val="00F715DB"/>
    <w:rsid w:val="00F71CC1"/>
    <w:rsid w:val="00F7238B"/>
    <w:rsid w:val="00F75110"/>
    <w:rsid w:val="00F7669A"/>
    <w:rsid w:val="00F7725C"/>
    <w:rsid w:val="00F77C7B"/>
    <w:rsid w:val="00F77F90"/>
    <w:rsid w:val="00F800BB"/>
    <w:rsid w:val="00F80F1D"/>
    <w:rsid w:val="00F819C1"/>
    <w:rsid w:val="00F81ACB"/>
    <w:rsid w:val="00F82528"/>
    <w:rsid w:val="00F82EBC"/>
    <w:rsid w:val="00F83108"/>
    <w:rsid w:val="00F8376C"/>
    <w:rsid w:val="00F83A96"/>
    <w:rsid w:val="00F84CF6"/>
    <w:rsid w:val="00F856AB"/>
    <w:rsid w:val="00F860C6"/>
    <w:rsid w:val="00F87A18"/>
    <w:rsid w:val="00F87B6A"/>
    <w:rsid w:val="00F927C5"/>
    <w:rsid w:val="00F92C74"/>
    <w:rsid w:val="00F92CE9"/>
    <w:rsid w:val="00F938B4"/>
    <w:rsid w:val="00F93A55"/>
    <w:rsid w:val="00F94D7A"/>
    <w:rsid w:val="00F96AC9"/>
    <w:rsid w:val="00FA06CC"/>
    <w:rsid w:val="00FA13B9"/>
    <w:rsid w:val="00FA3883"/>
    <w:rsid w:val="00FA4A4A"/>
    <w:rsid w:val="00FA61E3"/>
    <w:rsid w:val="00FA7B40"/>
    <w:rsid w:val="00FB1364"/>
    <w:rsid w:val="00FB32D4"/>
    <w:rsid w:val="00FB3403"/>
    <w:rsid w:val="00FB4573"/>
    <w:rsid w:val="00FB4CB7"/>
    <w:rsid w:val="00FB5E14"/>
    <w:rsid w:val="00FB6AA1"/>
    <w:rsid w:val="00FC0FC7"/>
    <w:rsid w:val="00FC213E"/>
    <w:rsid w:val="00FC27D3"/>
    <w:rsid w:val="00FC3493"/>
    <w:rsid w:val="00FC46CD"/>
    <w:rsid w:val="00FC528B"/>
    <w:rsid w:val="00FC5471"/>
    <w:rsid w:val="00FC5B6F"/>
    <w:rsid w:val="00FC6B40"/>
    <w:rsid w:val="00FC7672"/>
    <w:rsid w:val="00FC7BFD"/>
    <w:rsid w:val="00FD0275"/>
    <w:rsid w:val="00FD197C"/>
    <w:rsid w:val="00FD2047"/>
    <w:rsid w:val="00FD3594"/>
    <w:rsid w:val="00FD392D"/>
    <w:rsid w:val="00FD463C"/>
    <w:rsid w:val="00FD65F8"/>
    <w:rsid w:val="00FE0169"/>
    <w:rsid w:val="00FE0A6E"/>
    <w:rsid w:val="00FE2E18"/>
    <w:rsid w:val="00FE3527"/>
    <w:rsid w:val="00FE4CB8"/>
    <w:rsid w:val="00FE4DC1"/>
    <w:rsid w:val="00FE6072"/>
    <w:rsid w:val="00FE67D0"/>
    <w:rsid w:val="00FE6815"/>
    <w:rsid w:val="00FF38A4"/>
    <w:rsid w:val="00FF450C"/>
    <w:rsid w:val="00FF5A9A"/>
    <w:rsid w:val="00FF6985"/>
    <w:rsid w:val="00FF7D46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83"/>
  </w:style>
  <w:style w:type="paragraph" w:styleId="1">
    <w:name w:val="heading 1"/>
    <w:basedOn w:val="a"/>
    <w:link w:val="10"/>
    <w:uiPriority w:val="9"/>
    <w:qFormat/>
    <w:rsid w:val="004A7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7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7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75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7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75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4A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75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5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7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91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55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5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12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43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7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Genadevna</dc:creator>
  <cp:lastModifiedBy>Приёменая</cp:lastModifiedBy>
  <cp:revision>96</cp:revision>
  <cp:lastPrinted>2019-12-02T01:08:00Z</cp:lastPrinted>
  <dcterms:created xsi:type="dcterms:W3CDTF">2019-12-02T00:52:00Z</dcterms:created>
  <dcterms:modified xsi:type="dcterms:W3CDTF">2020-01-16T06:18:00Z</dcterms:modified>
</cp:coreProperties>
</file>