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1507"/>
        <w:tblW w:w="5778" w:type="dxa"/>
        <w:tblLayout w:type="fixed"/>
        <w:tblLook w:val="04A0"/>
      </w:tblPr>
      <w:tblGrid>
        <w:gridCol w:w="534"/>
        <w:gridCol w:w="5244"/>
      </w:tblGrid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Елисеев Виталий Викторович </w:t>
            </w:r>
          </w:p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(Митрополит </w:t>
            </w: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</w:tr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Алладин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Насиб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Мироевская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Прохорова Зоя Васильевна</w:t>
            </w:r>
          </w:p>
        </w:tc>
      </w:tr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Салахов Алмаз </w:t>
            </w: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Ростамович</w:t>
            </w:r>
            <w:proofErr w:type="spellEnd"/>
          </w:p>
        </w:tc>
      </w:tr>
      <w:tr w:rsidR="00EC494F" w:rsidRPr="000B3027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0B3027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Цырен-лама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Дондукбаев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Лупсандашиевич</w:t>
            </w:r>
            <w:proofErr w:type="spellEnd"/>
            <w:r w:rsidRPr="000B3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Базаров Сергей </w:t>
            </w: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Заборина Лариса Геннадьевна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Кузнецов Виктор Владимирович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Петров Сергей Александрович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Старостин Анатолий Вадимович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Ширшов Юрий Александрович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Сетов Максим Владимирович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Болодонов</w:t>
            </w:r>
            <w:proofErr w:type="spellEnd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Батоцырен</w:t>
            </w:r>
            <w:proofErr w:type="spellEnd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Бабуевиич</w:t>
            </w:r>
            <w:proofErr w:type="spellEnd"/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Цветков Игорь Николаевич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Потяев</w:t>
            </w:r>
            <w:proofErr w:type="spellEnd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</w:tr>
      <w:tr w:rsidR="00EC494F" w:rsidRPr="00B820CB" w:rsidTr="00EC494F">
        <w:trPr>
          <w:trHeight w:val="94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Кивлева</w:t>
            </w:r>
            <w:proofErr w:type="spellEnd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 w:rsidRPr="00B820C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Иванов Эдуард Вячеславович</w:t>
            </w:r>
          </w:p>
        </w:tc>
      </w:tr>
      <w:tr w:rsidR="00EC494F" w:rsidRPr="00B820CB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B820CB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CB">
              <w:rPr>
                <w:rFonts w:ascii="Times New Roman" w:hAnsi="Times New Roman" w:cs="Times New Roman"/>
                <w:sz w:val="24"/>
                <w:szCs w:val="24"/>
              </w:rPr>
              <w:t>Доржиева Екатерина Борисовна</w:t>
            </w:r>
          </w:p>
        </w:tc>
      </w:tr>
      <w:tr w:rsidR="00EC494F" w:rsidRPr="0014156A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Pr="0014156A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EC494F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Вера Александровна</w:t>
            </w:r>
          </w:p>
        </w:tc>
      </w:tr>
      <w:tr w:rsidR="00EC494F" w:rsidTr="00EC49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C494F" w:rsidRPr="00EC494F" w:rsidRDefault="00EC494F" w:rsidP="00EC494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EC494F" w:rsidRDefault="00EC494F" w:rsidP="00EC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 Дмитрий Борисович</w:t>
            </w:r>
          </w:p>
        </w:tc>
      </w:tr>
    </w:tbl>
    <w:p w:rsidR="006D0976" w:rsidRDefault="006D0976"/>
    <w:sectPr w:rsidR="006D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4547"/>
    <w:multiLevelType w:val="hybridMultilevel"/>
    <w:tmpl w:val="D900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94F"/>
    <w:rsid w:val="006D0976"/>
    <w:rsid w:val="00EC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</dc:creator>
  <cp:lastModifiedBy>Rogova</cp:lastModifiedBy>
  <cp:revision>2</cp:revision>
  <dcterms:created xsi:type="dcterms:W3CDTF">2019-04-03T08:28:00Z</dcterms:created>
  <dcterms:modified xsi:type="dcterms:W3CDTF">2019-04-03T08:28:00Z</dcterms:modified>
</cp:coreProperties>
</file>