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9C7" w:rsidRDefault="00003164" w:rsidP="006538C8">
      <w:pPr>
        <w:tabs>
          <w:tab w:val="left" w:pos="478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Форма заявки</w:t>
      </w:r>
      <w:r w:rsidR="00A6341A" w:rsidRPr="00A6341A">
        <w:rPr>
          <w:rFonts w:ascii="Arial" w:hAnsi="Arial" w:cs="Arial"/>
          <w:b/>
          <w:sz w:val="28"/>
          <w:szCs w:val="28"/>
        </w:rPr>
        <w:t xml:space="preserve"> для участия в выставке-ярмарке НКО</w:t>
      </w:r>
    </w:p>
    <w:p w:rsidR="00BB1590" w:rsidRDefault="00BB1590" w:rsidP="006538C8">
      <w:pPr>
        <w:tabs>
          <w:tab w:val="left" w:pos="4785"/>
        </w:tabs>
        <w:jc w:val="center"/>
        <w:rPr>
          <w:rFonts w:ascii="Arial" w:hAnsi="Arial" w:cs="Arial"/>
          <w:b/>
          <w:sz w:val="28"/>
          <w:szCs w:val="28"/>
        </w:rPr>
      </w:pPr>
    </w:p>
    <w:p w:rsidR="00BB1590" w:rsidRPr="00F74659" w:rsidRDefault="00BB1590" w:rsidP="00BB15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Arial"/>
          <w:b/>
          <w:sz w:val="28"/>
          <w:szCs w:val="28"/>
        </w:rPr>
      </w:pPr>
      <w:r w:rsidRPr="00F74659">
        <w:rPr>
          <w:rFonts w:ascii="Times New Roman" w:hAnsi="Times New Roman" w:cs="Arial"/>
          <w:b/>
          <w:sz w:val="28"/>
          <w:szCs w:val="28"/>
        </w:rPr>
        <w:t xml:space="preserve">Срок предоставления заявки </w:t>
      </w:r>
      <w:r w:rsidRPr="00F74659">
        <w:rPr>
          <w:rFonts w:ascii="Times New Roman" w:hAnsi="Times New Roman" w:cs="Arial"/>
          <w:b/>
          <w:sz w:val="28"/>
          <w:szCs w:val="28"/>
          <w:lang w:val="en-US"/>
        </w:rPr>
        <w:t>c</w:t>
      </w:r>
      <w:r w:rsidRPr="00F74659">
        <w:rPr>
          <w:rFonts w:ascii="Times New Roman" w:hAnsi="Times New Roman" w:cs="Arial"/>
          <w:b/>
          <w:sz w:val="28"/>
          <w:szCs w:val="28"/>
        </w:rPr>
        <w:t xml:space="preserve"> 5 по 16 августа  2019 года.</w:t>
      </w:r>
    </w:p>
    <w:p w:rsidR="00BB1590" w:rsidRDefault="00BB1590" w:rsidP="00BB1590">
      <w:pPr>
        <w:ind w:firstLine="708"/>
        <w:rPr>
          <w:rFonts w:ascii="Times New Roman" w:hAnsi="Times New Roman"/>
          <w:sz w:val="28"/>
          <w:szCs w:val="28"/>
        </w:rPr>
      </w:pPr>
    </w:p>
    <w:tbl>
      <w:tblPr>
        <w:tblW w:w="10702" w:type="dxa"/>
        <w:tblInd w:w="-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5917"/>
      </w:tblGrid>
      <w:tr w:rsidR="001249C7" w:rsidTr="00891EA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7" w:rsidRDefault="001249C7" w:rsidP="00A6341A">
            <w:pPr>
              <w:spacing w:after="0" w:line="240" w:lineRule="auto"/>
              <w:rPr>
                <w:rFonts w:ascii="Garamond" w:hAnsi="Garamond" w:cs="Arial"/>
                <w:b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7" w:rsidRDefault="001249C7" w:rsidP="00A6341A">
            <w:pPr>
              <w:spacing w:after="0" w:line="240" w:lineRule="auto"/>
              <w:rPr>
                <w:rFonts w:ascii="Garamond" w:hAnsi="Garamond" w:cs="Arial"/>
                <w:b/>
                <w:sz w:val="28"/>
                <w:szCs w:val="28"/>
              </w:rPr>
            </w:pPr>
          </w:p>
        </w:tc>
      </w:tr>
      <w:tr w:rsidR="001249C7" w:rsidTr="00891EA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7" w:rsidRPr="00003164" w:rsidRDefault="006864E9" w:rsidP="00D947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Административный район города Читы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C7" w:rsidRDefault="001249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9C7" w:rsidTr="00891EA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7" w:rsidRPr="00003164" w:rsidRDefault="001249C7" w:rsidP="00D947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003164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Название организации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C7" w:rsidRDefault="001249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9C7" w:rsidTr="00891EA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7" w:rsidRPr="00003164" w:rsidRDefault="001249C7" w:rsidP="00D947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003164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Юридический статус (юридическое лицо, частное л</w:t>
            </w:r>
            <w:r w:rsidR="008D7106" w:rsidRPr="00003164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ицо, гражданская инициатива, детское или молодежное общественное об</w:t>
            </w:r>
            <w:r w:rsidR="00003164" w:rsidRPr="00003164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ъ</w:t>
            </w:r>
            <w:r w:rsidR="008D7106" w:rsidRPr="00003164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единение</w:t>
            </w:r>
            <w:r w:rsidRPr="00003164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C7" w:rsidRDefault="001249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8C8" w:rsidTr="00891EA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C8" w:rsidRPr="00003164" w:rsidRDefault="006538C8" w:rsidP="00EA7DB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03164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Основ</w:t>
            </w:r>
            <w:r w:rsidR="008D7106" w:rsidRPr="00003164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ные направления деятельности</w:t>
            </w:r>
            <w:r w:rsidR="00821721" w:rsidRPr="00003164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, целевые группы, достигнутые </w:t>
            </w:r>
            <w:r w:rsidR="00003164" w:rsidRPr="00003164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результаты за 201</w:t>
            </w:r>
            <w:r w:rsidR="00EA7DB4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8</w:t>
            </w:r>
            <w:r w:rsidR="00003164" w:rsidRPr="00003164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-201</w:t>
            </w:r>
            <w:r w:rsidR="00EA7DB4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9</w:t>
            </w:r>
            <w:r w:rsidR="00821721" w:rsidRPr="00003164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годы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8C8" w:rsidRDefault="006538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9C7" w:rsidTr="00891EA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7" w:rsidRPr="00003164" w:rsidRDefault="001249C7" w:rsidP="00D947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003164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Адрес организации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C7" w:rsidRDefault="001249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9C7" w:rsidTr="00891EA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7" w:rsidRPr="00003164" w:rsidRDefault="001249C7" w:rsidP="00D947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003164">
              <w:rPr>
                <w:rFonts w:ascii="Times New Roman" w:hAnsi="Times New Roman"/>
                <w:sz w:val="28"/>
                <w:szCs w:val="28"/>
              </w:rPr>
              <w:t>Телефон организации (формат: +7(888) 88-88-88)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C7" w:rsidRDefault="001249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9C7" w:rsidTr="00891EA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7" w:rsidRPr="00003164" w:rsidRDefault="001249C7" w:rsidP="00D947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3164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Email</w:t>
            </w:r>
            <w:proofErr w:type="spellEnd"/>
            <w:r w:rsidRPr="00003164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организации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C7" w:rsidRDefault="001249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9C7" w:rsidTr="00891EA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7" w:rsidRPr="00003164" w:rsidRDefault="001249C7" w:rsidP="00D947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003164">
              <w:rPr>
                <w:rFonts w:ascii="Times New Roman" w:hAnsi="Times New Roman"/>
                <w:sz w:val="28"/>
                <w:szCs w:val="28"/>
              </w:rPr>
              <w:t xml:space="preserve">ФИО </w:t>
            </w:r>
            <w:r w:rsidR="00A6341A" w:rsidRPr="00003164">
              <w:rPr>
                <w:rFonts w:ascii="Times New Roman" w:hAnsi="Times New Roman"/>
                <w:sz w:val="28"/>
                <w:szCs w:val="28"/>
              </w:rPr>
              <w:t>руководителя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C7" w:rsidRDefault="001249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9C7" w:rsidTr="00891EA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7" w:rsidRPr="00003164" w:rsidRDefault="001249C7" w:rsidP="00D947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003164">
              <w:rPr>
                <w:rFonts w:ascii="Times New Roman" w:hAnsi="Times New Roman"/>
                <w:sz w:val="28"/>
                <w:szCs w:val="28"/>
              </w:rPr>
              <w:t>ФИО контактного лица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C7" w:rsidRDefault="001249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9C7" w:rsidTr="00891EA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7" w:rsidRPr="00003164" w:rsidRDefault="001249C7" w:rsidP="00D947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003164">
              <w:rPr>
                <w:rFonts w:ascii="Times New Roman" w:hAnsi="Times New Roman"/>
                <w:sz w:val="28"/>
                <w:szCs w:val="28"/>
              </w:rPr>
              <w:t>Телефон контактного лица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C7" w:rsidRDefault="001249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9C7" w:rsidTr="00891EA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7" w:rsidRPr="00003164" w:rsidRDefault="001249C7" w:rsidP="00D947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00316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Email </w:t>
            </w:r>
            <w:r w:rsidRPr="00003164">
              <w:rPr>
                <w:rFonts w:ascii="Times New Roman" w:hAnsi="Times New Roman"/>
                <w:sz w:val="28"/>
                <w:szCs w:val="28"/>
              </w:rPr>
              <w:t>контактного лица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C7" w:rsidRDefault="001249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9C7" w:rsidTr="00891EA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C7" w:rsidRPr="00003164" w:rsidRDefault="006538C8" w:rsidP="006538C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003164">
              <w:rPr>
                <w:rFonts w:ascii="Times New Roman" w:hAnsi="Times New Roman"/>
                <w:sz w:val="28"/>
                <w:szCs w:val="28"/>
              </w:rPr>
              <w:t>Наличие, адрес с</w:t>
            </w:r>
            <w:r w:rsidR="001249C7" w:rsidRPr="00003164">
              <w:rPr>
                <w:rFonts w:ascii="Times New Roman" w:hAnsi="Times New Roman"/>
                <w:sz w:val="28"/>
                <w:szCs w:val="28"/>
              </w:rPr>
              <w:t>айт</w:t>
            </w:r>
            <w:r w:rsidRPr="00003164">
              <w:rPr>
                <w:rFonts w:ascii="Times New Roman" w:hAnsi="Times New Roman"/>
                <w:sz w:val="28"/>
                <w:szCs w:val="28"/>
              </w:rPr>
              <w:t>а организации</w:t>
            </w:r>
            <w:r w:rsidR="00003164" w:rsidRPr="00003164">
              <w:rPr>
                <w:rFonts w:ascii="Times New Roman" w:hAnsi="Times New Roman"/>
                <w:sz w:val="28"/>
                <w:szCs w:val="28"/>
              </w:rPr>
              <w:t xml:space="preserve"> или странички в </w:t>
            </w:r>
            <w:proofErr w:type="spellStart"/>
            <w:r w:rsidR="00003164" w:rsidRPr="00003164">
              <w:rPr>
                <w:rFonts w:ascii="Times New Roman" w:hAnsi="Times New Roman"/>
                <w:sz w:val="28"/>
                <w:szCs w:val="28"/>
              </w:rPr>
              <w:t>соцсетях</w:t>
            </w:r>
            <w:proofErr w:type="spellEnd"/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C7" w:rsidRDefault="001249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9C7" w:rsidTr="00891EA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5D" w:rsidRPr="00003164" w:rsidRDefault="00821721" w:rsidP="006538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3164">
              <w:rPr>
                <w:rFonts w:ascii="Times New Roman" w:hAnsi="Times New Roman"/>
                <w:sz w:val="28"/>
                <w:szCs w:val="28"/>
              </w:rPr>
              <w:t>13</w:t>
            </w:r>
            <w:r w:rsidR="006538C8" w:rsidRPr="00003164">
              <w:rPr>
                <w:rFonts w:ascii="Times New Roman" w:hAnsi="Times New Roman"/>
                <w:sz w:val="28"/>
                <w:szCs w:val="28"/>
              </w:rPr>
              <w:t>.</w:t>
            </w:r>
            <w:r w:rsidRPr="00003164">
              <w:rPr>
                <w:rFonts w:ascii="Times New Roman" w:hAnsi="Times New Roman"/>
                <w:sz w:val="28"/>
                <w:szCs w:val="28"/>
              </w:rPr>
              <w:t xml:space="preserve"> Наличие раздаточных материалов для участников форума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C7" w:rsidRDefault="001249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41A3" w:rsidTr="00891EA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3" w:rsidRPr="00003164" w:rsidRDefault="00D041A3" w:rsidP="006538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3164">
              <w:rPr>
                <w:rFonts w:ascii="Times New Roman" w:hAnsi="Times New Roman"/>
                <w:sz w:val="28"/>
                <w:szCs w:val="28"/>
              </w:rPr>
              <w:t>14 Необходимость подключения электропитания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A3" w:rsidRDefault="00D041A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F63A6" w:rsidRDefault="00D041A3" w:rsidP="00BB1590">
      <w:pPr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/>
      </w:r>
      <w:r w:rsidR="00003164">
        <w:rPr>
          <w:rFonts w:ascii="Times New Roman" w:hAnsi="Times New Roman"/>
          <w:sz w:val="28"/>
          <w:szCs w:val="28"/>
        </w:rPr>
        <w:t>Дата _______________ и</w:t>
      </w:r>
      <w:r w:rsidR="00EA7DB4">
        <w:rPr>
          <w:rFonts w:ascii="Times New Roman" w:hAnsi="Times New Roman"/>
          <w:sz w:val="28"/>
          <w:szCs w:val="28"/>
        </w:rPr>
        <w:t xml:space="preserve">                 </w:t>
      </w:r>
      <w:r w:rsidR="00003164">
        <w:rPr>
          <w:rFonts w:ascii="Times New Roman" w:hAnsi="Times New Roman"/>
          <w:sz w:val="28"/>
          <w:szCs w:val="28"/>
        </w:rPr>
        <w:t xml:space="preserve"> № заявки ___</w:t>
      </w:r>
    </w:p>
    <w:p w:rsidR="00003164" w:rsidRDefault="00003164" w:rsidP="00821721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(Заполняет организатор выставки)</w:t>
      </w:r>
    </w:p>
    <w:p w:rsidR="00BB1590" w:rsidRDefault="00BB1590" w:rsidP="00821721">
      <w:pPr>
        <w:ind w:firstLine="708"/>
        <w:rPr>
          <w:rFonts w:ascii="Times New Roman" w:hAnsi="Times New Roman"/>
          <w:sz w:val="28"/>
          <w:szCs w:val="28"/>
        </w:rPr>
      </w:pPr>
    </w:p>
    <w:p w:rsidR="00BB1590" w:rsidRPr="00F74659" w:rsidRDefault="00BB1590" w:rsidP="00BB15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Для участия необходимо направить э</w:t>
      </w:r>
      <w:r w:rsidRPr="000160AD">
        <w:rPr>
          <w:rFonts w:ascii="Times New Roman" w:hAnsi="Times New Roman" w:cs="Arial"/>
          <w:sz w:val="28"/>
          <w:szCs w:val="28"/>
        </w:rPr>
        <w:t>лектронн</w:t>
      </w:r>
      <w:r>
        <w:rPr>
          <w:rFonts w:ascii="Times New Roman" w:hAnsi="Times New Roman" w:cs="Arial"/>
          <w:sz w:val="28"/>
          <w:szCs w:val="28"/>
        </w:rPr>
        <w:t>ую</w:t>
      </w:r>
      <w:r w:rsidRPr="000160AD">
        <w:rPr>
          <w:rFonts w:ascii="Times New Roman" w:hAnsi="Times New Roman" w:cs="Arial"/>
          <w:sz w:val="28"/>
          <w:szCs w:val="28"/>
        </w:rPr>
        <w:t xml:space="preserve"> заявк</w:t>
      </w:r>
      <w:r>
        <w:rPr>
          <w:rFonts w:ascii="Times New Roman" w:hAnsi="Times New Roman" w:cs="Arial"/>
          <w:sz w:val="28"/>
          <w:szCs w:val="28"/>
        </w:rPr>
        <w:t xml:space="preserve">у установленной формы </w:t>
      </w:r>
      <w:r w:rsidRPr="00F74659">
        <w:rPr>
          <w:rFonts w:ascii="Times New Roman" w:hAnsi="Times New Roman" w:cs="Arial"/>
          <w:b/>
          <w:sz w:val="28"/>
          <w:szCs w:val="28"/>
        </w:rPr>
        <w:t>на электронную почту:</w:t>
      </w:r>
      <w:r w:rsidRPr="00F74659">
        <w:rPr>
          <w:b/>
        </w:rPr>
        <w:t xml:space="preserve">  </w:t>
      </w:r>
      <w:r w:rsidRPr="00F74659">
        <w:rPr>
          <w:rFonts w:ascii="Times New Roman" w:hAnsi="Times New Roman"/>
          <w:b/>
          <w:sz w:val="28"/>
          <w:szCs w:val="28"/>
        </w:rPr>
        <w:t>murzina1968@mail.ru</w:t>
      </w:r>
    </w:p>
    <w:p w:rsidR="00BB1590" w:rsidRPr="002E31B8" w:rsidRDefault="00BB1590" w:rsidP="00BB15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Arial"/>
          <w:b/>
          <w:sz w:val="28"/>
          <w:szCs w:val="28"/>
        </w:rPr>
      </w:pPr>
      <w:r w:rsidRPr="002E31B8">
        <w:rPr>
          <w:rFonts w:ascii="Times New Roman" w:hAnsi="Times New Roman" w:cs="Arial"/>
          <w:b/>
          <w:sz w:val="28"/>
          <w:szCs w:val="28"/>
        </w:rPr>
        <w:t>Все вопросы по организации и работе выставки можно задать по телефону:</w:t>
      </w:r>
      <w:r w:rsidRPr="002E31B8">
        <w:rPr>
          <w:b/>
        </w:rPr>
        <w:t xml:space="preserve"> </w:t>
      </w:r>
      <w:r>
        <w:rPr>
          <w:rFonts w:ascii="Times New Roman" w:hAnsi="Times New Roman"/>
          <w:sz w:val="28"/>
          <w:szCs w:val="28"/>
        </w:rPr>
        <w:t>8 914 485 57 79</w:t>
      </w:r>
      <w:r w:rsidR="001219F4">
        <w:rPr>
          <w:rFonts w:ascii="Times New Roman" w:hAnsi="Times New Roman"/>
          <w:sz w:val="28"/>
          <w:szCs w:val="28"/>
        </w:rPr>
        <w:t xml:space="preserve"> (Краузе Елена Владимировна)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31B8">
        <w:rPr>
          <w:rFonts w:ascii="Times New Roman" w:hAnsi="Times New Roman" w:cs="Arial"/>
          <w:b/>
          <w:sz w:val="28"/>
          <w:szCs w:val="28"/>
        </w:rPr>
        <w:t xml:space="preserve">или по электронной почте: </w:t>
      </w:r>
      <w:r w:rsidRPr="004E1651">
        <w:rPr>
          <w:rFonts w:ascii="Times New Roman" w:hAnsi="Times New Roman"/>
          <w:sz w:val="28"/>
          <w:szCs w:val="28"/>
        </w:rPr>
        <w:t>murzina1968@mail.ru</w:t>
      </w:r>
      <w:r w:rsidRPr="002E31B8">
        <w:rPr>
          <w:rFonts w:ascii="Times New Roman" w:hAnsi="Times New Roman" w:cs="Arial"/>
          <w:b/>
          <w:sz w:val="28"/>
          <w:szCs w:val="28"/>
        </w:rPr>
        <w:t xml:space="preserve">    </w:t>
      </w:r>
    </w:p>
    <w:p w:rsidR="00BB1590" w:rsidRPr="000160AD" w:rsidRDefault="00BB1590" w:rsidP="00BB15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</w:p>
    <w:p w:rsidR="00BB1590" w:rsidRPr="00003164" w:rsidRDefault="00BB1590" w:rsidP="00821721">
      <w:pPr>
        <w:ind w:firstLine="708"/>
        <w:rPr>
          <w:rFonts w:ascii="Times New Roman" w:hAnsi="Times New Roman"/>
          <w:sz w:val="28"/>
          <w:szCs w:val="28"/>
        </w:rPr>
      </w:pPr>
    </w:p>
    <w:sectPr w:rsidR="00BB1590" w:rsidRPr="00003164" w:rsidSect="00BB1590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38ED"/>
    <w:multiLevelType w:val="hybridMultilevel"/>
    <w:tmpl w:val="AD985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9316B"/>
    <w:multiLevelType w:val="hybridMultilevel"/>
    <w:tmpl w:val="AD985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9C4"/>
    <w:rsid w:val="00003164"/>
    <w:rsid w:val="001219F4"/>
    <w:rsid w:val="001249C7"/>
    <w:rsid w:val="001A7FA1"/>
    <w:rsid w:val="001C228F"/>
    <w:rsid w:val="00244C65"/>
    <w:rsid w:val="0025798C"/>
    <w:rsid w:val="002E4ED8"/>
    <w:rsid w:val="003239C4"/>
    <w:rsid w:val="0038142D"/>
    <w:rsid w:val="004C3A58"/>
    <w:rsid w:val="005B6664"/>
    <w:rsid w:val="006538C8"/>
    <w:rsid w:val="006864E9"/>
    <w:rsid w:val="006A592E"/>
    <w:rsid w:val="006C5A3B"/>
    <w:rsid w:val="00704054"/>
    <w:rsid w:val="00820A30"/>
    <w:rsid w:val="00821721"/>
    <w:rsid w:val="00844B5D"/>
    <w:rsid w:val="00891EA6"/>
    <w:rsid w:val="008D7106"/>
    <w:rsid w:val="009F63A6"/>
    <w:rsid w:val="00A175E0"/>
    <w:rsid w:val="00A6341A"/>
    <w:rsid w:val="00B576D1"/>
    <w:rsid w:val="00BB1590"/>
    <w:rsid w:val="00D041A3"/>
    <w:rsid w:val="00D6190F"/>
    <w:rsid w:val="00DF49CE"/>
    <w:rsid w:val="00EA7DB4"/>
    <w:rsid w:val="00F82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9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9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1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Дмитрий1</dc:creator>
  <cp:lastModifiedBy>StaricinaVV</cp:lastModifiedBy>
  <cp:revision>2</cp:revision>
  <cp:lastPrinted>2019-08-02T04:43:00Z</cp:lastPrinted>
  <dcterms:created xsi:type="dcterms:W3CDTF">2019-08-02T05:53:00Z</dcterms:created>
  <dcterms:modified xsi:type="dcterms:W3CDTF">2019-08-02T05:53:00Z</dcterms:modified>
</cp:coreProperties>
</file>